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053E25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</w:p>
    <w:p w14:paraId="2B2E0F19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</w:p>
    <w:p w14:paraId="2105FD16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</w:p>
    <w:p w14:paraId="7DCB0802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</w:p>
    <w:p w14:paraId="70FF3ED1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</w:p>
    <w:p w14:paraId="0B19CF24" w14:textId="40667DB4" w:rsidR="001A1660" w:rsidRPr="00772BC4" w:rsidRDefault="00D83602" w:rsidP="00772BC4">
      <w:pPr>
        <w:jc w:val="center"/>
        <w:rPr>
          <w:rFonts w:ascii="Times New Roman" w:hAnsi="Times New Roman" w:cs="Times New Roman"/>
        </w:rPr>
      </w:pPr>
      <w:r w:rsidRPr="00772BC4">
        <w:rPr>
          <w:rFonts w:ascii="Times New Roman" w:hAnsi="Times New Roman" w:cs="Times New Roman"/>
        </w:rPr>
        <w:t>The Database Development and Class Registration paper</w:t>
      </w:r>
    </w:p>
    <w:p w14:paraId="782C4B40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  <w:r w:rsidRPr="001A1660">
        <w:rPr>
          <w:rFonts w:ascii="Times New Roman" w:hAnsi="Times New Roman" w:cs="Times New Roman"/>
        </w:rPr>
        <w:t>Jacob Colburn</w:t>
      </w:r>
    </w:p>
    <w:p w14:paraId="564FD8C6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  <w:r w:rsidRPr="001A1660">
        <w:rPr>
          <w:rFonts w:ascii="Times New Roman" w:hAnsi="Times New Roman" w:cs="Times New Roman"/>
        </w:rPr>
        <w:t>University of Arizona Global Campus</w:t>
      </w:r>
    </w:p>
    <w:p w14:paraId="503C0DCD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  <w:r w:rsidRPr="001A1660">
        <w:rPr>
          <w:rFonts w:ascii="Times New Roman" w:hAnsi="Times New Roman" w:cs="Times New Roman"/>
        </w:rPr>
        <w:t>CST499: Capstone for Computer Software Technology</w:t>
      </w:r>
    </w:p>
    <w:p w14:paraId="2AEA6490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  <w:r w:rsidRPr="001A1660">
        <w:rPr>
          <w:rFonts w:ascii="Times New Roman" w:hAnsi="Times New Roman" w:cs="Times New Roman"/>
        </w:rPr>
        <w:t>Instructor: Prof. Joseph Rangitsch</w:t>
      </w:r>
    </w:p>
    <w:p w14:paraId="7D20C226" w14:textId="6F0EF5CE" w:rsidR="001A1660" w:rsidRPr="001A1660" w:rsidRDefault="00576AE6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13</w:t>
      </w:r>
      <w:r w:rsidR="001F012A">
        <w:rPr>
          <w:rFonts w:ascii="Times New Roman" w:hAnsi="Times New Roman" w:cs="Times New Roman"/>
        </w:rPr>
        <w:t>AUG</w:t>
      </w:r>
      <w:r w:rsidR="001A1660" w:rsidRPr="001A1660">
        <w:rPr>
          <w:rFonts w:ascii="Times New Roman" w:hAnsi="Times New Roman" w:cs="Times New Roman"/>
        </w:rPr>
        <w:t>24</w:t>
      </w:r>
    </w:p>
    <w:p w14:paraId="6CC523D6" w14:textId="77777777" w:rsidR="001A1660" w:rsidRP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</w:rPr>
      </w:pPr>
    </w:p>
    <w:p w14:paraId="61FCC87E" w14:textId="77777777" w:rsidR="001A1660" w:rsidRPr="001A1660" w:rsidRDefault="001A1660" w:rsidP="001A1660">
      <w:pPr>
        <w:spacing w:after="0" w:line="480" w:lineRule="auto"/>
        <w:rPr>
          <w:rFonts w:ascii="Times New Roman" w:eastAsia="Times New Roman" w:hAnsi="Times New Roman" w:cs="Times New Roman"/>
          <w:color w:val="2D3B45"/>
          <w:kern w:val="0"/>
          <w14:ligatures w14:val="none"/>
        </w:rPr>
      </w:pPr>
    </w:p>
    <w:p w14:paraId="39A47E70" w14:textId="77777777" w:rsidR="001A1660" w:rsidRPr="001A1660" w:rsidRDefault="001A1660" w:rsidP="001A1660">
      <w:pPr>
        <w:spacing w:before="180" w:after="180" w:line="240" w:lineRule="auto"/>
        <w:rPr>
          <w:rFonts w:ascii="Lato" w:hAnsi="Lato" w:cs="Times New Roman"/>
          <w:color w:val="2D3B45"/>
          <w:kern w:val="0"/>
          <w14:ligatures w14:val="none"/>
        </w:rPr>
      </w:pPr>
    </w:p>
    <w:p w14:paraId="76936168" w14:textId="77777777" w:rsidR="001A1660" w:rsidRPr="001A1660" w:rsidRDefault="001A1660" w:rsidP="001A1660">
      <w:pPr>
        <w:spacing w:after="0" w:line="240" w:lineRule="auto"/>
        <w:rPr>
          <w:rFonts w:ascii="Lato" w:hAnsi="Lato"/>
          <w:color w:val="2D3B45"/>
          <w:sz w:val="22"/>
          <w:szCs w:val="22"/>
        </w:rPr>
      </w:pPr>
    </w:p>
    <w:p w14:paraId="0F0CC101" w14:textId="77777777" w:rsidR="001A1660" w:rsidRPr="001A1660" w:rsidRDefault="001A1660" w:rsidP="001A1660">
      <w:pPr>
        <w:spacing w:after="0" w:line="240" w:lineRule="auto"/>
        <w:rPr>
          <w:rFonts w:ascii="Lato" w:hAnsi="Lato"/>
          <w:color w:val="2D3B45"/>
          <w:sz w:val="22"/>
          <w:szCs w:val="22"/>
        </w:rPr>
      </w:pPr>
    </w:p>
    <w:p w14:paraId="7754FE54" w14:textId="77777777" w:rsidR="001A1660" w:rsidRPr="001A1660" w:rsidRDefault="001A1660" w:rsidP="001A1660">
      <w:pPr>
        <w:spacing w:after="0" w:line="240" w:lineRule="auto"/>
        <w:rPr>
          <w:rFonts w:ascii="Lato" w:hAnsi="Lato"/>
          <w:color w:val="2D3B45"/>
          <w:sz w:val="22"/>
          <w:szCs w:val="22"/>
        </w:rPr>
      </w:pPr>
      <w:r w:rsidRPr="001A1660">
        <w:rPr>
          <w:rFonts w:ascii="Lato" w:hAnsi="Lato"/>
          <w:color w:val="2D3B45"/>
          <w:sz w:val="22"/>
          <w:szCs w:val="22"/>
        </w:rPr>
        <w:br w:type="page"/>
      </w:r>
    </w:p>
    <w:p w14:paraId="32BAEF17" w14:textId="4B9B21BB" w:rsidR="00FE39D9" w:rsidRPr="00FE39D9" w:rsidRDefault="00FE39D9" w:rsidP="00CF73D4">
      <w:pPr>
        <w:spacing w:before="100" w:beforeAutospacing="1" w:after="100" w:afterAutospacing="1" w:line="240" w:lineRule="auto"/>
        <w:ind w:left="1095"/>
        <w:divId w:val="8566262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44065CE4" w14:textId="77777777" w:rsidR="00FE39D9" w:rsidRDefault="00FE39D9" w:rsidP="001A1660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</w:p>
    <w:p w14:paraId="12ADDAD9" w14:textId="6A59055F" w:rsidR="001A1660" w:rsidRDefault="001A1660" w:rsidP="001A1660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 w:rsidRPr="00EC6558">
        <w:rPr>
          <w:rFonts w:ascii="Times New Roman" w:hAnsi="Times New Roman" w:cs="Times New Roman"/>
          <w:b/>
          <w:bCs/>
          <w:color w:val="2D3B45"/>
        </w:rPr>
        <w:t>Introduction</w:t>
      </w:r>
    </w:p>
    <w:p w14:paraId="5CEAB021" w14:textId="3273CE1C" w:rsidR="00501F53" w:rsidRDefault="00501F53" w:rsidP="001A1660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 w:rsidRPr="000B22FB">
        <w:rPr>
          <w:noProof/>
        </w:rPr>
        <w:drawing>
          <wp:inline distT="0" distB="0" distL="0" distR="0" wp14:anchorId="1FB6E622" wp14:editId="5828E5BA">
            <wp:extent cx="3793428" cy="2960981"/>
            <wp:effectExtent l="0" t="0" r="4445" b="0"/>
            <wp:docPr id="182828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8327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3428" cy="29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128" w14:textId="46F2E7E4" w:rsidR="006C549A" w:rsidRPr="00D444AF" w:rsidRDefault="00D444AF" w:rsidP="00227DCF">
      <w:pPr>
        <w:spacing w:after="0" w:line="480" w:lineRule="auto"/>
        <w:rPr>
          <w:rFonts w:ascii="Times New Roman" w:hAnsi="Times New Roman" w:cs="Times New Roman"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ab/>
      </w:r>
      <w:r w:rsidR="00FE4CBE">
        <w:rPr>
          <w:rFonts w:ascii="Times New Roman" w:hAnsi="Times New Roman" w:cs="Times New Roman"/>
          <w:color w:val="2D3B45"/>
        </w:rPr>
        <w:t>Beginning in week 3 we started developing a cours</w:t>
      </w:r>
      <w:r w:rsidR="003F12BC">
        <w:rPr>
          <w:rFonts w:ascii="Times New Roman" w:hAnsi="Times New Roman" w:cs="Times New Roman"/>
          <w:color w:val="2D3B45"/>
        </w:rPr>
        <w:t>e management system where students can register and setup a profile, browse courses, and enroll/wi</w:t>
      </w:r>
      <w:r w:rsidR="00FA0BEC">
        <w:rPr>
          <w:rFonts w:ascii="Times New Roman" w:hAnsi="Times New Roman" w:cs="Times New Roman"/>
          <w:color w:val="2D3B45"/>
        </w:rPr>
        <w:t>thraw from them as needed. The goal of this project was to streamline the</w:t>
      </w:r>
      <w:r w:rsidR="002F1CA9">
        <w:rPr>
          <w:rFonts w:ascii="Times New Roman" w:hAnsi="Times New Roman" w:cs="Times New Roman"/>
          <w:color w:val="2D3B45"/>
        </w:rPr>
        <w:t xml:space="preserve"> process of students enrolling at a colle</w:t>
      </w:r>
      <w:r w:rsidR="008E677E">
        <w:rPr>
          <w:rFonts w:ascii="Times New Roman" w:hAnsi="Times New Roman" w:cs="Times New Roman"/>
          <w:color w:val="2D3B45"/>
        </w:rPr>
        <w:t>ge/institutio</w:t>
      </w:r>
      <w:r w:rsidR="00526B35">
        <w:rPr>
          <w:rFonts w:ascii="Times New Roman" w:hAnsi="Times New Roman" w:cs="Times New Roman"/>
          <w:color w:val="2D3B45"/>
        </w:rPr>
        <w:t xml:space="preserve">n. Week 3 we implemented </w:t>
      </w:r>
      <w:r w:rsidR="002334F8">
        <w:rPr>
          <w:rFonts w:ascii="Times New Roman" w:hAnsi="Times New Roman" w:cs="Times New Roman"/>
          <w:color w:val="2D3B45"/>
        </w:rPr>
        <w:t xml:space="preserve">login and </w:t>
      </w:r>
      <w:r w:rsidR="00526B35">
        <w:rPr>
          <w:rFonts w:ascii="Times New Roman" w:hAnsi="Times New Roman" w:cs="Times New Roman"/>
          <w:color w:val="2D3B45"/>
        </w:rPr>
        <w:t>registration</w:t>
      </w:r>
      <w:r w:rsidR="002334F8">
        <w:rPr>
          <w:rFonts w:ascii="Times New Roman" w:hAnsi="Times New Roman" w:cs="Times New Roman"/>
          <w:color w:val="2D3B45"/>
        </w:rPr>
        <w:t xml:space="preserve"> pages, the index, and the database tables</w:t>
      </w:r>
      <w:r w:rsidR="009D11AB">
        <w:rPr>
          <w:rFonts w:ascii="Times New Roman" w:hAnsi="Times New Roman" w:cs="Times New Roman"/>
          <w:color w:val="2D3B45"/>
        </w:rPr>
        <w:t xml:space="preserve"> to lay the foundation for the system. Now, for week 4 we are </w:t>
      </w:r>
      <w:r w:rsidR="007A776A">
        <w:rPr>
          <w:rFonts w:ascii="Times New Roman" w:hAnsi="Times New Roman" w:cs="Times New Roman"/>
          <w:color w:val="2D3B45"/>
        </w:rPr>
        <w:t>creating the rest of the tables required, connecting them to the front end, and impl</w:t>
      </w:r>
      <w:r w:rsidR="00E91EC0">
        <w:rPr>
          <w:rFonts w:ascii="Times New Roman" w:hAnsi="Times New Roman" w:cs="Times New Roman"/>
          <w:color w:val="2D3B45"/>
        </w:rPr>
        <w:t>ementing the profile page and course registration and with</w:t>
      </w:r>
      <w:r w:rsidR="000258EB">
        <w:rPr>
          <w:rFonts w:ascii="Times New Roman" w:hAnsi="Times New Roman" w:cs="Times New Roman"/>
          <w:color w:val="2D3B45"/>
        </w:rPr>
        <w:t xml:space="preserve">draw. Throughout this assignment I will go over the implementation of these features and functionalities implemented </w:t>
      </w:r>
      <w:r w:rsidR="001845BF">
        <w:rPr>
          <w:rFonts w:ascii="Times New Roman" w:hAnsi="Times New Roman" w:cs="Times New Roman"/>
          <w:color w:val="2D3B45"/>
        </w:rPr>
        <w:t xml:space="preserve">over the past week. Additionally, </w:t>
      </w:r>
      <w:r w:rsidR="00501F53">
        <w:rPr>
          <w:rFonts w:ascii="Times New Roman" w:hAnsi="Times New Roman" w:cs="Times New Roman"/>
          <w:color w:val="2D3B45"/>
        </w:rPr>
        <w:t>there will be screenshots throughout</w:t>
      </w:r>
      <w:r w:rsidR="002C31C2">
        <w:rPr>
          <w:rFonts w:ascii="Times New Roman" w:hAnsi="Times New Roman" w:cs="Times New Roman"/>
          <w:color w:val="2D3B45"/>
        </w:rPr>
        <w:t xml:space="preserve">, and </w:t>
      </w:r>
      <w:r w:rsidR="001845BF">
        <w:rPr>
          <w:rFonts w:ascii="Times New Roman" w:hAnsi="Times New Roman" w:cs="Times New Roman"/>
          <w:color w:val="2D3B45"/>
        </w:rPr>
        <w:t xml:space="preserve">a section </w:t>
      </w:r>
      <w:r w:rsidR="002C31C2">
        <w:rPr>
          <w:rFonts w:ascii="Times New Roman" w:hAnsi="Times New Roman" w:cs="Times New Roman"/>
          <w:color w:val="2D3B45"/>
        </w:rPr>
        <w:t xml:space="preserve">that </w:t>
      </w:r>
      <w:r w:rsidR="001845BF">
        <w:rPr>
          <w:rFonts w:ascii="Times New Roman" w:hAnsi="Times New Roman" w:cs="Times New Roman"/>
          <w:color w:val="2D3B45"/>
        </w:rPr>
        <w:t>will contain</w:t>
      </w:r>
      <w:r w:rsidR="002C31C2">
        <w:rPr>
          <w:rFonts w:ascii="Times New Roman" w:hAnsi="Times New Roman" w:cs="Times New Roman"/>
          <w:color w:val="2D3B45"/>
        </w:rPr>
        <w:t xml:space="preserve"> all</w:t>
      </w:r>
      <w:r w:rsidR="001845BF">
        <w:rPr>
          <w:rFonts w:ascii="Times New Roman" w:hAnsi="Times New Roman" w:cs="Times New Roman"/>
          <w:color w:val="2D3B45"/>
        </w:rPr>
        <w:t xml:space="preserve"> screenshots to </w:t>
      </w:r>
      <w:r w:rsidR="005E7F70">
        <w:rPr>
          <w:rFonts w:ascii="Times New Roman" w:hAnsi="Times New Roman" w:cs="Times New Roman"/>
          <w:color w:val="2D3B45"/>
        </w:rPr>
        <w:t>illustrate the database and pages.</w:t>
      </w:r>
    </w:p>
    <w:p w14:paraId="7113FFFD" w14:textId="1969CE04" w:rsidR="0088634B" w:rsidRPr="0088634B" w:rsidRDefault="0079569C" w:rsidP="0088634B">
      <w:pPr>
        <w:spacing w:after="0" w:line="480" w:lineRule="auto"/>
        <w:rPr>
          <w:rFonts w:ascii="Times New Roman" w:hAnsi="Times New Roman" w:cs="Times New Roman"/>
          <w:color w:val="2D3B45"/>
        </w:rPr>
      </w:pPr>
      <w:r>
        <w:rPr>
          <w:rFonts w:ascii="Times New Roman" w:hAnsi="Times New Roman" w:cs="Times New Roman"/>
          <w:color w:val="2D3B45"/>
        </w:rPr>
        <w:t xml:space="preserve"> </w:t>
      </w:r>
    </w:p>
    <w:p w14:paraId="583D82FB" w14:textId="77777777" w:rsidR="002C31C2" w:rsidRDefault="002C31C2" w:rsidP="001A1660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</w:p>
    <w:p w14:paraId="5B8D5DF2" w14:textId="6FB6F0B7" w:rsidR="000D5015" w:rsidRDefault="000B23AB" w:rsidP="001A1660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lastRenderedPageBreak/>
        <w:t>Week 3 Revisions</w:t>
      </w:r>
    </w:p>
    <w:p w14:paraId="1E1A01F6" w14:textId="05BC6A2F" w:rsidR="0079569C" w:rsidRDefault="0079569C" w:rsidP="0079569C">
      <w:pPr>
        <w:spacing w:after="0" w:line="480" w:lineRule="auto"/>
        <w:rPr>
          <w:rFonts w:ascii="Times New Roman" w:hAnsi="Times New Roman" w:cs="Times New Roman"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ab/>
      </w:r>
      <w:r w:rsidR="000B23AB">
        <w:rPr>
          <w:rFonts w:ascii="Times New Roman" w:hAnsi="Times New Roman" w:cs="Times New Roman"/>
          <w:color w:val="2D3B45"/>
        </w:rPr>
        <w:t>Per the week 3 f</w:t>
      </w:r>
      <w:r w:rsidR="008829CB">
        <w:rPr>
          <w:rFonts w:ascii="Times New Roman" w:hAnsi="Times New Roman" w:cs="Times New Roman"/>
          <w:color w:val="2D3B45"/>
        </w:rPr>
        <w:t>eedback, I didn’t update much of implemented pages and functions</w:t>
      </w:r>
      <w:r w:rsidR="003B6F45">
        <w:rPr>
          <w:rFonts w:ascii="Times New Roman" w:hAnsi="Times New Roman" w:cs="Times New Roman"/>
          <w:color w:val="2D3B45"/>
        </w:rPr>
        <w:t>. I did perform a bit of work making the site a look and feel a bit better for users.</w:t>
      </w:r>
    </w:p>
    <w:p w14:paraId="3E6D6DF6" w14:textId="421C577A" w:rsidR="00FE14DD" w:rsidRDefault="00FE14DD" w:rsidP="00FE14DD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>RAR File</w:t>
      </w:r>
    </w:p>
    <w:p w14:paraId="5298F7AD" w14:textId="266659F8" w:rsidR="00FE14DD" w:rsidRPr="00FE14DD" w:rsidRDefault="00FE14DD" w:rsidP="00FE14DD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>
        <w:object w:dxaOrig="1517" w:dyaOrig="987" w14:anchorId="1EEA87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6pt;height:49.2pt" o:ole="">
            <v:imagedata r:id="rId8" o:title=""/>
          </v:shape>
          <o:OLEObject Type="Embed" ProgID="Package" ShapeID="_x0000_i1027" DrawAspect="Icon" ObjectID="_1785789828" r:id="rId9"/>
        </w:object>
      </w:r>
    </w:p>
    <w:p w14:paraId="08C82D6D" w14:textId="2213E04B" w:rsidR="001A1660" w:rsidRDefault="001A1660" w:rsidP="00806F6C">
      <w:pPr>
        <w:spacing w:after="0" w:line="480" w:lineRule="auto"/>
        <w:rPr>
          <w:rFonts w:ascii="Times New Roman" w:hAnsi="Times New Roman" w:cs="Times New Roman"/>
          <w:color w:val="2D3B45"/>
        </w:rPr>
      </w:pPr>
      <w:r w:rsidRPr="00EC6558">
        <w:rPr>
          <w:rFonts w:ascii="Times New Roman" w:hAnsi="Times New Roman" w:cs="Times New Roman"/>
          <w:color w:val="2D3B45"/>
        </w:rPr>
        <w:tab/>
      </w:r>
      <w:r w:rsidRPr="00EC6558">
        <w:rPr>
          <w:rFonts w:ascii="Times New Roman" w:hAnsi="Times New Roman" w:cs="Times New Roman"/>
          <w:color w:val="2D3B45"/>
        </w:rPr>
        <w:tab/>
      </w:r>
    </w:p>
    <w:p w14:paraId="600ACF7F" w14:textId="34D10387" w:rsidR="002537B5" w:rsidRDefault="00A2017C" w:rsidP="004031DF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 xml:space="preserve">MySQL </w:t>
      </w:r>
      <w:r w:rsidR="00C8487B">
        <w:rPr>
          <w:rFonts w:ascii="Times New Roman" w:hAnsi="Times New Roman" w:cs="Times New Roman"/>
          <w:b/>
          <w:bCs/>
          <w:color w:val="2D3B45"/>
        </w:rPr>
        <w:t>D</w:t>
      </w:r>
      <w:r>
        <w:rPr>
          <w:rFonts w:ascii="Times New Roman" w:hAnsi="Times New Roman" w:cs="Times New Roman"/>
          <w:b/>
          <w:bCs/>
          <w:color w:val="2D3B45"/>
        </w:rPr>
        <w:t xml:space="preserve">atabase </w:t>
      </w:r>
    </w:p>
    <w:p w14:paraId="1B8757D9" w14:textId="43C975C3" w:rsidR="0030116F" w:rsidRDefault="000F6E57" w:rsidP="004031DF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 w:rsidRPr="00701D9D">
        <w:rPr>
          <w:noProof/>
        </w:rPr>
        <w:drawing>
          <wp:inline distT="0" distB="0" distL="0" distR="0" wp14:anchorId="22B79089" wp14:editId="7584EDBF">
            <wp:extent cx="4420807" cy="2318562"/>
            <wp:effectExtent l="0" t="0" r="0" b="5715"/>
            <wp:docPr id="1388497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972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0807" cy="231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3EE5" w14:textId="0A015855" w:rsidR="00C8487B" w:rsidRDefault="00DA7A1F" w:rsidP="00C8487B">
      <w:pPr>
        <w:spacing w:after="0" w:line="480" w:lineRule="auto"/>
        <w:rPr>
          <w:rFonts w:ascii="Times New Roman" w:hAnsi="Times New Roman" w:cs="Times New Roman"/>
          <w:color w:val="2D3B45"/>
        </w:rPr>
      </w:pPr>
      <w:r>
        <w:rPr>
          <w:rFonts w:ascii="Times New Roman" w:hAnsi="Times New Roman" w:cs="Times New Roman"/>
          <w:color w:val="2D3B45"/>
        </w:rPr>
        <w:t xml:space="preserve"> </w:t>
      </w:r>
      <w:r w:rsidR="00A2017C">
        <w:rPr>
          <w:rFonts w:ascii="Times New Roman" w:hAnsi="Times New Roman" w:cs="Times New Roman"/>
          <w:color w:val="2D3B45"/>
        </w:rPr>
        <w:tab/>
        <w:t>Implementing th</w:t>
      </w:r>
      <w:r w:rsidR="00C4468B">
        <w:rPr>
          <w:rFonts w:ascii="Times New Roman" w:hAnsi="Times New Roman" w:cs="Times New Roman"/>
          <w:color w:val="2D3B45"/>
        </w:rPr>
        <w:t xml:space="preserve">e database was my favorite part of the project. I know a proper db would </w:t>
      </w:r>
      <w:r w:rsidR="003A3392">
        <w:rPr>
          <w:rFonts w:ascii="Times New Roman" w:hAnsi="Times New Roman" w:cs="Times New Roman"/>
          <w:color w:val="2D3B45"/>
        </w:rPr>
        <w:t xml:space="preserve">have many more tables, but im trying to follow the requirements specifically so I only </w:t>
      </w:r>
      <w:r w:rsidR="004B72A5">
        <w:rPr>
          <w:rFonts w:ascii="Times New Roman" w:hAnsi="Times New Roman" w:cs="Times New Roman"/>
          <w:color w:val="2D3B45"/>
        </w:rPr>
        <w:t>created enough to complete the task. Overall the database “course</w:t>
      </w:r>
      <w:r w:rsidR="00DB61B2">
        <w:rPr>
          <w:rFonts w:ascii="Times New Roman" w:hAnsi="Times New Roman" w:cs="Times New Roman"/>
          <w:color w:val="2D3B45"/>
        </w:rPr>
        <w:t>_enrollment” contains 3 tables, a student table, a</w:t>
      </w:r>
      <w:r w:rsidR="002D1E34">
        <w:rPr>
          <w:rFonts w:ascii="Times New Roman" w:hAnsi="Times New Roman" w:cs="Times New Roman"/>
          <w:color w:val="2D3B45"/>
        </w:rPr>
        <w:t xml:space="preserve"> course table, and an enrollment table to track the enrollments and the many to many course.</w:t>
      </w:r>
      <w:r w:rsidR="00C23971">
        <w:rPr>
          <w:rFonts w:ascii="Times New Roman" w:hAnsi="Times New Roman" w:cs="Times New Roman"/>
          <w:color w:val="2D3B45"/>
        </w:rPr>
        <w:t xml:space="preserve"> I went ahead and implemented all threes of these in week </w:t>
      </w:r>
      <w:r w:rsidR="001414EE">
        <w:rPr>
          <w:rFonts w:ascii="Times New Roman" w:hAnsi="Times New Roman" w:cs="Times New Roman"/>
          <w:color w:val="2D3B45"/>
        </w:rPr>
        <w:t xml:space="preserve">3, but this week I added triggers. Triggers are actions that are performed when a </w:t>
      </w:r>
      <w:r w:rsidR="00895A33">
        <w:rPr>
          <w:rFonts w:ascii="Times New Roman" w:hAnsi="Times New Roman" w:cs="Times New Roman"/>
          <w:color w:val="2D3B45"/>
        </w:rPr>
        <w:t xml:space="preserve">certain condition or trigger is met. The triggers I implemented were for students who enroll or withdrawal from courses it will </w:t>
      </w:r>
      <w:r w:rsidR="00700540">
        <w:rPr>
          <w:rFonts w:ascii="Times New Roman" w:hAnsi="Times New Roman" w:cs="Times New Roman"/>
          <w:color w:val="2D3B45"/>
        </w:rPr>
        <w:t xml:space="preserve">insert their enrollment into the enrollment table, and then the trigger would increase a student counter </w:t>
      </w:r>
      <w:r w:rsidR="00700540">
        <w:rPr>
          <w:rFonts w:ascii="Times New Roman" w:hAnsi="Times New Roman" w:cs="Times New Roman"/>
          <w:color w:val="2D3B45"/>
        </w:rPr>
        <w:lastRenderedPageBreak/>
        <w:t>in the courses tab</w:t>
      </w:r>
      <w:r w:rsidR="00D662DB">
        <w:rPr>
          <w:rFonts w:ascii="Times New Roman" w:hAnsi="Times New Roman" w:cs="Times New Roman"/>
          <w:color w:val="2D3B45"/>
        </w:rPr>
        <w:t>le</w:t>
      </w:r>
      <w:r w:rsidR="0076542F">
        <w:rPr>
          <w:rFonts w:ascii="Times New Roman" w:hAnsi="Times New Roman" w:cs="Times New Roman"/>
          <w:color w:val="2D3B45"/>
        </w:rPr>
        <w:t xml:space="preserve"> (</w:t>
      </w:r>
      <w:r w:rsidR="002568A5">
        <w:rPr>
          <w:rFonts w:ascii="Times New Roman" w:hAnsi="Times New Roman" w:cs="Times New Roman"/>
          <w:color w:val="2D3B45"/>
        </w:rPr>
        <w:t>MySQL, 2024</w:t>
      </w:r>
      <w:r w:rsidR="0076542F">
        <w:rPr>
          <w:rFonts w:ascii="Times New Roman" w:hAnsi="Times New Roman" w:cs="Times New Roman"/>
          <w:color w:val="2D3B45"/>
        </w:rPr>
        <w:t>)</w:t>
      </w:r>
      <w:r w:rsidR="00D662DB">
        <w:rPr>
          <w:rFonts w:ascii="Times New Roman" w:hAnsi="Times New Roman" w:cs="Times New Roman"/>
          <w:color w:val="2D3B45"/>
        </w:rPr>
        <w:t xml:space="preserve">. The courses have a set max capacity of 10 students so once that trigger </w:t>
      </w:r>
      <w:r w:rsidR="00D70C17">
        <w:rPr>
          <w:rFonts w:ascii="Times New Roman" w:hAnsi="Times New Roman" w:cs="Times New Roman"/>
          <w:color w:val="2D3B45"/>
        </w:rPr>
        <w:t>is activated 10 times, the course will not accept any enrollments.</w:t>
      </w:r>
    </w:p>
    <w:p w14:paraId="2CC0DF22" w14:textId="670422CD" w:rsidR="001A1660" w:rsidRDefault="001A1660" w:rsidP="00F272D7">
      <w:pPr>
        <w:spacing w:after="0" w:line="480" w:lineRule="auto"/>
        <w:rPr>
          <w:rFonts w:ascii="Times New Roman" w:hAnsi="Times New Roman" w:cs="Times New Roman"/>
          <w:b/>
          <w:bCs/>
          <w:color w:val="2D3B45"/>
        </w:rPr>
      </w:pPr>
    </w:p>
    <w:p w14:paraId="2C34E466" w14:textId="39D53E56" w:rsidR="00726744" w:rsidRDefault="00F272D7" w:rsidP="00726744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>Page Development</w:t>
      </w:r>
    </w:p>
    <w:p w14:paraId="0381C710" w14:textId="0022D8B4" w:rsidR="002C31C2" w:rsidRDefault="00807505" w:rsidP="00B820E7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 w:rsidRPr="000754D0">
        <w:rPr>
          <w:noProof/>
        </w:rPr>
        <w:drawing>
          <wp:inline distT="0" distB="0" distL="0" distR="0" wp14:anchorId="53E022EB" wp14:editId="58A86DAF">
            <wp:extent cx="3870960" cy="3777494"/>
            <wp:effectExtent l="0" t="0" r="0" b="0"/>
            <wp:docPr id="8993619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61924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1192" cy="378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043F" w14:textId="0993243A" w:rsidR="00337C7F" w:rsidRPr="00337C7F" w:rsidRDefault="00337C7F" w:rsidP="00337C7F">
      <w:pPr>
        <w:spacing w:after="0" w:line="480" w:lineRule="auto"/>
        <w:rPr>
          <w:rFonts w:ascii="Times New Roman" w:hAnsi="Times New Roman" w:cs="Times New Roman"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ab/>
      </w:r>
      <w:r w:rsidR="007D706B">
        <w:rPr>
          <w:rFonts w:ascii="Times New Roman" w:hAnsi="Times New Roman" w:cs="Times New Roman"/>
          <w:color w:val="2D3B45"/>
        </w:rPr>
        <w:t>Page development this week was a tough one. I setup the usual html/css webpage</w:t>
      </w:r>
      <w:r w:rsidR="00873764">
        <w:rPr>
          <w:rFonts w:ascii="Times New Roman" w:hAnsi="Times New Roman" w:cs="Times New Roman"/>
          <w:color w:val="2D3B45"/>
        </w:rPr>
        <w:t xml:space="preserve">s as a base for the contact us, profile/edit_profile, </w:t>
      </w:r>
      <w:r w:rsidR="00596D49">
        <w:rPr>
          <w:rFonts w:ascii="Times New Roman" w:hAnsi="Times New Roman" w:cs="Times New Roman"/>
          <w:color w:val="2D3B45"/>
        </w:rPr>
        <w:t xml:space="preserve">transcript, and course enrollment pages. </w:t>
      </w:r>
      <w:r w:rsidR="000A136F">
        <w:rPr>
          <w:rFonts w:ascii="Times New Roman" w:hAnsi="Times New Roman" w:cs="Times New Roman"/>
          <w:color w:val="2D3B45"/>
        </w:rPr>
        <w:t>S</w:t>
      </w:r>
      <w:r w:rsidR="0086493E">
        <w:rPr>
          <w:rFonts w:ascii="Times New Roman" w:hAnsi="Times New Roman" w:cs="Times New Roman"/>
          <w:color w:val="2D3B45"/>
        </w:rPr>
        <w:t xml:space="preserve">tarting with the profile page, in week 3 we implemented a connection class to </w:t>
      </w:r>
      <w:r w:rsidR="00BE2CD9">
        <w:rPr>
          <w:rFonts w:ascii="Times New Roman" w:hAnsi="Times New Roman" w:cs="Times New Roman"/>
          <w:color w:val="2D3B45"/>
        </w:rPr>
        <w:t xml:space="preserve">connect the system to our db and used that connection to setup registrations and logins. This week the same </w:t>
      </w:r>
      <w:r w:rsidR="00F70081">
        <w:rPr>
          <w:rFonts w:ascii="Times New Roman" w:hAnsi="Times New Roman" w:cs="Times New Roman"/>
          <w:color w:val="2D3B45"/>
        </w:rPr>
        <w:t>kind of concept was used to implement profile editing and course management. A</w:t>
      </w:r>
      <w:r w:rsidR="00854BC7">
        <w:rPr>
          <w:rFonts w:ascii="Times New Roman" w:hAnsi="Times New Roman" w:cs="Times New Roman"/>
          <w:color w:val="2D3B45"/>
        </w:rPr>
        <w:t xml:space="preserve">ll of the pages that had any db output or </w:t>
      </w:r>
      <w:r w:rsidR="007E5361">
        <w:rPr>
          <w:rFonts w:ascii="Times New Roman" w:hAnsi="Times New Roman" w:cs="Times New Roman"/>
          <w:color w:val="2D3B45"/>
        </w:rPr>
        <w:t xml:space="preserve">data related to a specific user would have </w:t>
      </w:r>
      <w:r w:rsidR="00BF24E0">
        <w:rPr>
          <w:rFonts w:ascii="Times New Roman" w:hAnsi="Times New Roman" w:cs="Times New Roman"/>
          <w:color w:val="2D3B45"/>
        </w:rPr>
        <w:t xml:space="preserve">a file required that sets the session id </w:t>
      </w:r>
      <w:r w:rsidR="005B6DCE">
        <w:rPr>
          <w:rFonts w:ascii="Times New Roman" w:hAnsi="Times New Roman" w:cs="Times New Roman"/>
          <w:color w:val="2D3B45"/>
        </w:rPr>
        <w:t>equal to a new id append</w:t>
      </w:r>
      <w:r w:rsidR="00854C71">
        <w:rPr>
          <w:rFonts w:ascii="Times New Roman" w:hAnsi="Times New Roman" w:cs="Times New Roman"/>
          <w:color w:val="2D3B45"/>
        </w:rPr>
        <w:t>ed with the</w:t>
      </w:r>
      <w:r w:rsidR="005B6DCE">
        <w:rPr>
          <w:rFonts w:ascii="Times New Roman" w:hAnsi="Times New Roman" w:cs="Times New Roman"/>
          <w:color w:val="2D3B45"/>
        </w:rPr>
        <w:t xml:space="preserve"> users id</w:t>
      </w:r>
      <w:r w:rsidR="00854C71">
        <w:rPr>
          <w:rFonts w:ascii="Times New Roman" w:hAnsi="Times New Roman" w:cs="Times New Roman"/>
          <w:color w:val="2D3B45"/>
        </w:rPr>
        <w:t xml:space="preserve"> or “$_SESSION[“id”]. </w:t>
      </w:r>
      <w:r w:rsidR="001412C1">
        <w:rPr>
          <w:rFonts w:ascii="Times New Roman" w:hAnsi="Times New Roman" w:cs="Times New Roman"/>
          <w:color w:val="2D3B45"/>
        </w:rPr>
        <w:t>An if else</w:t>
      </w:r>
      <w:r w:rsidR="00DB1F4E">
        <w:rPr>
          <w:rFonts w:ascii="Times New Roman" w:hAnsi="Times New Roman" w:cs="Times New Roman"/>
          <w:color w:val="2D3B45"/>
        </w:rPr>
        <w:t xml:space="preserve"> look or a try catch block is then </w:t>
      </w:r>
      <w:r w:rsidR="00231C7D">
        <w:rPr>
          <w:rFonts w:ascii="Times New Roman" w:hAnsi="Times New Roman" w:cs="Times New Roman"/>
          <w:color w:val="2D3B45"/>
        </w:rPr>
        <w:t xml:space="preserve">implemeted with </w:t>
      </w:r>
      <w:r w:rsidR="0006632C">
        <w:rPr>
          <w:rFonts w:ascii="Times New Roman" w:hAnsi="Times New Roman" w:cs="Times New Roman"/>
          <w:color w:val="2D3B45"/>
        </w:rPr>
        <w:t xml:space="preserve">php </w:t>
      </w:r>
      <w:r w:rsidR="00231C7D">
        <w:rPr>
          <w:rFonts w:ascii="Times New Roman" w:hAnsi="Times New Roman" w:cs="Times New Roman"/>
          <w:color w:val="2D3B45"/>
        </w:rPr>
        <w:t>to</w:t>
      </w:r>
      <w:r w:rsidR="0006632C">
        <w:rPr>
          <w:rFonts w:ascii="Times New Roman" w:hAnsi="Times New Roman" w:cs="Times New Roman"/>
          <w:color w:val="2D3B45"/>
        </w:rPr>
        <w:t xml:space="preserve"> query the database</w:t>
      </w:r>
      <w:r w:rsidR="009263E1">
        <w:rPr>
          <w:rFonts w:ascii="Times New Roman" w:hAnsi="Times New Roman" w:cs="Times New Roman"/>
          <w:color w:val="2D3B45"/>
        </w:rPr>
        <w:t xml:space="preserve"> and fetch any data relevant to the student</w:t>
      </w:r>
      <w:r w:rsidR="006116B1">
        <w:rPr>
          <w:rFonts w:ascii="Times New Roman" w:hAnsi="Times New Roman" w:cs="Times New Roman"/>
          <w:color w:val="2D3B45"/>
        </w:rPr>
        <w:t xml:space="preserve">Id </w:t>
      </w:r>
      <w:r w:rsidR="006116B1">
        <w:rPr>
          <w:rFonts w:ascii="Times New Roman" w:hAnsi="Times New Roman" w:cs="Times New Roman"/>
          <w:color w:val="2D3B45"/>
        </w:rPr>
        <w:lastRenderedPageBreak/>
        <w:t xml:space="preserve">that’s = to the session[“id”. That data can then be </w:t>
      </w:r>
      <w:r w:rsidR="00CB61E4">
        <w:rPr>
          <w:rFonts w:ascii="Times New Roman" w:hAnsi="Times New Roman" w:cs="Times New Roman"/>
          <w:color w:val="2D3B45"/>
        </w:rPr>
        <w:t>output anywhere we need</w:t>
      </w:r>
      <w:r w:rsidR="00252BA7">
        <w:rPr>
          <w:rFonts w:ascii="Times New Roman" w:hAnsi="Times New Roman" w:cs="Times New Roman"/>
          <w:color w:val="2D3B45"/>
        </w:rPr>
        <w:t xml:space="preserve"> (PHP, 2024)</w:t>
      </w:r>
      <w:r w:rsidR="00CB61E4">
        <w:rPr>
          <w:rFonts w:ascii="Times New Roman" w:hAnsi="Times New Roman" w:cs="Times New Roman"/>
          <w:color w:val="2D3B45"/>
        </w:rPr>
        <w:t xml:space="preserve">. This same method was used for most of the pages </w:t>
      </w:r>
      <w:r w:rsidR="004C7E98">
        <w:rPr>
          <w:rFonts w:ascii="Times New Roman" w:hAnsi="Times New Roman" w:cs="Times New Roman"/>
          <w:color w:val="2D3B45"/>
        </w:rPr>
        <w:t xml:space="preserve">this week including the profile page, index, edit profile, and courses pages. </w:t>
      </w:r>
      <w:r w:rsidR="0075507B">
        <w:rPr>
          <w:rFonts w:ascii="Times New Roman" w:hAnsi="Times New Roman" w:cs="Times New Roman"/>
          <w:color w:val="2D3B45"/>
        </w:rPr>
        <w:t xml:space="preserve">The courses page was a tough one. I was able to display all of the courses correctly and neatly but I could not </w:t>
      </w:r>
      <w:r w:rsidR="008043A4">
        <w:rPr>
          <w:rFonts w:ascii="Times New Roman" w:hAnsi="Times New Roman" w:cs="Times New Roman"/>
          <w:color w:val="2D3B45"/>
        </w:rPr>
        <w:t xml:space="preserve">figure out how to enroll students. </w:t>
      </w:r>
      <w:r w:rsidR="00EE399A">
        <w:rPr>
          <w:rFonts w:ascii="Times New Roman" w:hAnsi="Times New Roman" w:cs="Times New Roman"/>
          <w:color w:val="2D3B45"/>
        </w:rPr>
        <w:t xml:space="preserve">After studying for a bit I found that I can run multiple queries and decided to query to fetch the course data, and also </w:t>
      </w:r>
      <w:r w:rsidR="005C5DF8">
        <w:rPr>
          <w:rFonts w:ascii="Times New Roman" w:hAnsi="Times New Roman" w:cs="Times New Roman"/>
          <w:color w:val="2D3B45"/>
        </w:rPr>
        <w:t xml:space="preserve">query to Perform the </w:t>
      </w:r>
      <w:r w:rsidR="00751DE1">
        <w:rPr>
          <w:rFonts w:ascii="Times New Roman" w:hAnsi="Times New Roman" w:cs="Times New Roman"/>
          <w:color w:val="2D3B45"/>
        </w:rPr>
        <w:t>withdrawal</w:t>
      </w:r>
      <w:r w:rsidR="005C5DF8">
        <w:rPr>
          <w:rFonts w:ascii="Times New Roman" w:hAnsi="Times New Roman" w:cs="Times New Roman"/>
          <w:color w:val="2D3B45"/>
        </w:rPr>
        <w:t>/</w:t>
      </w:r>
      <w:r w:rsidR="00355F3E">
        <w:rPr>
          <w:rFonts w:ascii="Times New Roman" w:hAnsi="Times New Roman" w:cs="Times New Roman"/>
          <w:color w:val="2D3B45"/>
        </w:rPr>
        <w:t>enrollments (</w:t>
      </w:r>
      <w:r w:rsidR="00D25139">
        <w:rPr>
          <w:rFonts w:ascii="Times New Roman" w:hAnsi="Times New Roman" w:cs="Times New Roman"/>
          <w:color w:val="2D3B45"/>
        </w:rPr>
        <w:t>Krossing</w:t>
      </w:r>
      <w:r w:rsidR="00355F3E">
        <w:rPr>
          <w:rFonts w:ascii="Times New Roman" w:hAnsi="Times New Roman" w:cs="Times New Roman"/>
          <w:color w:val="2D3B45"/>
        </w:rPr>
        <w:t>, D., 2023)</w:t>
      </w:r>
      <w:r w:rsidR="005C5DF8">
        <w:rPr>
          <w:rFonts w:ascii="Times New Roman" w:hAnsi="Times New Roman" w:cs="Times New Roman"/>
          <w:color w:val="2D3B45"/>
        </w:rPr>
        <w:t xml:space="preserve">. Once the  </w:t>
      </w:r>
      <w:r w:rsidR="00C0600B">
        <w:rPr>
          <w:rFonts w:ascii="Times New Roman" w:hAnsi="Times New Roman" w:cs="Times New Roman"/>
          <w:color w:val="2D3B45"/>
        </w:rPr>
        <w:t>functions were c</w:t>
      </w:r>
      <w:r w:rsidR="00C1325D">
        <w:rPr>
          <w:rFonts w:ascii="Times New Roman" w:hAnsi="Times New Roman" w:cs="Times New Roman"/>
          <w:color w:val="2D3B45"/>
        </w:rPr>
        <w:t>reated, I added buttons inside</w:t>
      </w:r>
      <w:r w:rsidR="00564BDD">
        <w:rPr>
          <w:rFonts w:ascii="Times New Roman" w:hAnsi="Times New Roman" w:cs="Times New Roman"/>
          <w:color w:val="2D3B45"/>
        </w:rPr>
        <w:t xml:space="preserve"> forms</w:t>
      </w:r>
      <w:r w:rsidR="00C1325D">
        <w:rPr>
          <w:rFonts w:ascii="Times New Roman" w:hAnsi="Times New Roman" w:cs="Times New Roman"/>
          <w:color w:val="2D3B45"/>
        </w:rPr>
        <w:t xml:space="preserve"> to </w:t>
      </w:r>
      <w:r w:rsidR="00564BDD">
        <w:rPr>
          <w:rFonts w:ascii="Times New Roman" w:hAnsi="Times New Roman" w:cs="Times New Roman"/>
          <w:color w:val="2D3B45"/>
        </w:rPr>
        <w:t xml:space="preserve">post the withdraw and enrollments. </w:t>
      </w:r>
      <w:r w:rsidR="007E2C9B">
        <w:rPr>
          <w:rFonts w:ascii="Times New Roman" w:hAnsi="Times New Roman" w:cs="Times New Roman"/>
          <w:color w:val="2D3B45"/>
        </w:rPr>
        <w:t xml:space="preserve">PHP has been a blast to work with, I just can’t stand making things look good with </w:t>
      </w:r>
      <w:r w:rsidR="001A0513">
        <w:rPr>
          <w:rFonts w:ascii="Times New Roman" w:hAnsi="Times New Roman" w:cs="Times New Roman"/>
          <w:color w:val="2D3B45"/>
        </w:rPr>
        <w:t xml:space="preserve">HTML. I’ve spent the last 2 days trying to figure out why my course boxes wouldn’t stay in </w:t>
      </w:r>
      <w:r w:rsidR="008D1961">
        <w:rPr>
          <w:rFonts w:ascii="Times New Roman" w:hAnsi="Times New Roman" w:cs="Times New Roman"/>
          <w:color w:val="2D3B45"/>
        </w:rPr>
        <w:t>neat boxes.</w:t>
      </w:r>
    </w:p>
    <w:p w14:paraId="1BAA51E0" w14:textId="2B7C6153" w:rsidR="00F272D7" w:rsidRDefault="002A4898" w:rsidP="00337C7F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>User Experience</w:t>
      </w:r>
    </w:p>
    <w:p w14:paraId="0BD6ABF1" w14:textId="38B5B042" w:rsidR="002A4898" w:rsidRDefault="002A4898" w:rsidP="002A4898">
      <w:pPr>
        <w:spacing w:after="0" w:line="480" w:lineRule="auto"/>
        <w:rPr>
          <w:rFonts w:ascii="Times New Roman" w:hAnsi="Times New Roman" w:cs="Times New Roman"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ab/>
      </w:r>
      <w:r>
        <w:rPr>
          <w:rFonts w:ascii="Times New Roman" w:hAnsi="Times New Roman" w:cs="Times New Roman"/>
          <w:color w:val="2D3B45"/>
        </w:rPr>
        <w:t>The typical user experience for my site would be loading into the home page initially. You woul</w:t>
      </w:r>
      <w:r w:rsidR="005041C3">
        <w:rPr>
          <w:rFonts w:ascii="Times New Roman" w:hAnsi="Times New Roman" w:cs="Times New Roman"/>
          <w:color w:val="2D3B45"/>
        </w:rPr>
        <w:t>d be welcomed with a message to sign in</w:t>
      </w:r>
      <w:r w:rsidR="00EB2B14">
        <w:rPr>
          <w:rFonts w:ascii="Times New Roman" w:hAnsi="Times New Roman" w:cs="Times New Roman"/>
          <w:color w:val="2D3B45"/>
        </w:rPr>
        <w:t>, prompting you to click login or the menu button which contains the registration. If login was chose, a n</w:t>
      </w:r>
      <w:r w:rsidR="003C73FC">
        <w:rPr>
          <w:rFonts w:ascii="Times New Roman" w:hAnsi="Times New Roman" w:cs="Times New Roman"/>
          <w:color w:val="2D3B45"/>
        </w:rPr>
        <w:t>ew button would appear that says need to register?</w:t>
      </w:r>
      <w:r w:rsidR="00842E30">
        <w:rPr>
          <w:rFonts w:ascii="Times New Roman" w:hAnsi="Times New Roman" w:cs="Times New Roman"/>
          <w:color w:val="2D3B45"/>
        </w:rPr>
        <w:t xml:space="preserve"> When registering it would request info such as fname, lname, phone, address, etc. upon registering the user is redirected t</w:t>
      </w:r>
      <w:r w:rsidR="005E4AAC">
        <w:rPr>
          <w:rFonts w:ascii="Times New Roman" w:hAnsi="Times New Roman" w:cs="Times New Roman"/>
          <w:color w:val="2D3B45"/>
        </w:rPr>
        <w:t>o the index where now they can login. The login page will display error messages if the user ty</w:t>
      </w:r>
      <w:r w:rsidR="008E6959">
        <w:rPr>
          <w:rFonts w:ascii="Times New Roman" w:hAnsi="Times New Roman" w:cs="Times New Roman"/>
          <w:color w:val="2D3B45"/>
        </w:rPr>
        <w:t xml:space="preserve">pes in the wrong login information and once hey are logged in they are redirected to the index again with a new welcome message </w:t>
      </w:r>
      <w:r w:rsidR="00DE5655">
        <w:rPr>
          <w:rFonts w:ascii="Times New Roman" w:hAnsi="Times New Roman" w:cs="Times New Roman"/>
          <w:color w:val="2D3B45"/>
        </w:rPr>
        <w:t xml:space="preserve">‘Hello “user” ‘. The menu will now be </w:t>
      </w:r>
      <w:r w:rsidR="005C29BE">
        <w:rPr>
          <w:rFonts w:ascii="Times New Roman" w:hAnsi="Times New Roman" w:cs="Times New Roman"/>
          <w:color w:val="2D3B45"/>
        </w:rPr>
        <w:t>a new logged in menu containing new pages like profile where they can edit their profile a</w:t>
      </w:r>
      <w:r w:rsidR="005C74C0">
        <w:rPr>
          <w:rFonts w:ascii="Times New Roman" w:hAnsi="Times New Roman" w:cs="Times New Roman"/>
          <w:color w:val="2D3B45"/>
        </w:rPr>
        <w:t>nd manage their courses, their transcript where they can manage courses, the courses</w:t>
      </w:r>
      <w:r w:rsidR="007E0770">
        <w:rPr>
          <w:rFonts w:ascii="Times New Roman" w:hAnsi="Times New Roman" w:cs="Times New Roman"/>
          <w:color w:val="2D3B45"/>
        </w:rPr>
        <w:t xml:space="preserve"> page where they can add and view all the available courses, and a logout button.</w:t>
      </w:r>
    </w:p>
    <w:p w14:paraId="53BD4C9F" w14:textId="4D93863A" w:rsidR="00F550D6" w:rsidRDefault="00F550D6" w:rsidP="00F550D6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>Screenshots</w:t>
      </w:r>
    </w:p>
    <w:p w14:paraId="3DCE2BCD" w14:textId="2D450D8E" w:rsidR="002D7851" w:rsidRPr="002D7851" w:rsidRDefault="007806DB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Index.php(not logged in)</w:t>
      </w:r>
      <w:r w:rsidR="00FE14DD" w:rsidRPr="002D7851">
        <w:rPr>
          <w:rFonts w:ascii="Times New Roman" w:eastAsiaTheme="minorHAnsi" w:hAnsi="Times New Roman"/>
          <w:bCs/>
          <w:noProof/>
          <w:szCs w:val="22"/>
        </w:rPr>
        <w:t xml:space="preserve"> 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5818387B" wp14:editId="343BB4C1">
            <wp:extent cx="5943600" cy="4657090"/>
            <wp:effectExtent l="0" t="0" r="0" b="0"/>
            <wp:docPr id="4970176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17674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9DB" w14:textId="68A764F6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100C4067" w14:textId="77777777" w:rsidR="007806DB" w:rsidRPr="002D7851" w:rsidRDefault="007806DB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67212767" w14:textId="07FA090F" w:rsidR="002D7851" w:rsidRPr="002D7851" w:rsidRDefault="007806DB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Login</w:t>
      </w:r>
      <w:r w:rsidR="00B77FCE">
        <w:rPr>
          <w:rFonts w:ascii="Times New Roman" w:eastAsiaTheme="minorHAnsi" w:hAnsi="Times New Roman"/>
          <w:bCs/>
          <w:szCs w:val="22"/>
        </w:rPr>
        <w:t>.php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667E46C2" wp14:editId="156D76DE">
            <wp:extent cx="5943600" cy="4628515"/>
            <wp:effectExtent l="0" t="0" r="0" b="635"/>
            <wp:docPr id="317307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073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762A" w14:textId="50537EFC" w:rsidR="002D7851" w:rsidRPr="002D7851" w:rsidRDefault="00B77FCE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Index.php(logged in)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2375D5D4" wp14:editId="7A98DBD0">
            <wp:extent cx="5943600" cy="4625975"/>
            <wp:effectExtent l="0" t="0" r="0" b="3175"/>
            <wp:docPr id="2104437693" name="Picture 1" descr="A screen shot of a course regi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37693" name="Picture 1" descr="A screen shot of a course registr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2664" w14:textId="5C3C9C15" w:rsidR="002D7851" w:rsidRPr="002D7851" w:rsidRDefault="00B77FCE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Menu(logged in)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5535A46F" wp14:editId="05F2297E">
            <wp:extent cx="5943600" cy="4441190"/>
            <wp:effectExtent l="0" t="0" r="0" b="0"/>
            <wp:docPr id="532821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212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8AD7" w14:textId="527C79AD" w:rsidR="002D7851" w:rsidRPr="002D7851" w:rsidRDefault="005C71E8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Profile.php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362E8138" wp14:editId="31200EE5">
            <wp:extent cx="5943600" cy="4632960"/>
            <wp:effectExtent l="0" t="0" r="0" b="0"/>
            <wp:docPr id="20505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06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CBC9" w14:textId="77777777" w:rsidR="00171358" w:rsidRDefault="005C71E8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Edit_profile.php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35E840F5" wp14:editId="2A10C1B6">
            <wp:extent cx="5943600" cy="4637405"/>
            <wp:effectExtent l="0" t="0" r="0" b="0"/>
            <wp:docPr id="1656516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161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1674" w14:textId="77777777" w:rsidR="00171358" w:rsidRDefault="00171358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Profile.php(after edit)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5FE41A43" wp14:editId="4CD0708E">
            <wp:extent cx="5943600" cy="4649470"/>
            <wp:effectExtent l="0" t="0" r="0" b="0"/>
            <wp:docPr id="820286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8611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9AF3" w14:textId="77777777" w:rsidR="00C92915" w:rsidRDefault="00171358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Tr</w:t>
      </w:r>
      <w:r w:rsidR="00C92915">
        <w:rPr>
          <w:rFonts w:ascii="Times New Roman" w:eastAsiaTheme="minorHAnsi" w:hAnsi="Times New Roman"/>
          <w:bCs/>
          <w:szCs w:val="22"/>
        </w:rPr>
        <w:t>anscript.php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737AC6DB" wp14:editId="482BC681">
            <wp:extent cx="5943600" cy="4632960"/>
            <wp:effectExtent l="0" t="0" r="0" b="0"/>
            <wp:docPr id="1622472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7224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4302" w14:textId="25CBC031" w:rsidR="002D7851" w:rsidRPr="002D7851" w:rsidRDefault="00C92915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Transcript.php(after withdrawals)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526B21F2" wp14:editId="73022E02">
            <wp:extent cx="5943600" cy="4621530"/>
            <wp:effectExtent l="0" t="0" r="0" b="7620"/>
            <wp:docPr id="1031217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179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E07">
        <w:rPr>
          <w:rFonts w:ascii="Times New Roman" w:eastAsiaTheme="minorHAnsi" w:hAnsi="Times New Roman"/>
          <w:bCs/>
          <w:szCs w:val="22"/>
        </w:rPr>
        <w:lastRenderedPageBreak/>
        <w:t>courses.php</w:t>
      </w:r>
      <w:r w:rsidR="006D7F65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1498F072" wp14:editId="4A4CF452">
            <wp:extent cx="5943600" cy="4664710"/>
            <wp:effectExtent l="0" t="0" r="0" b="2540"/>
            <wp:docPr id="577574891" name="Picture 1" descr="A screenshot of a course regi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74891" name="Picture 1" descr="A screenshot of a course registr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6297" w14:textId="052E6357" w:rsidR="002D7851" w:rsidRPr="002D7851" w:rsidRDefault="006D7F65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Courses.php(</w:t>
      </w:r>
      <w:r w:rsidR="00967CE1">
        <w:rPr>
          <w:rFonts w:ascii="Times New Roman" w:eastAsiaTheme="minorHAnsi" w:hAnsi="Times New Roman"/>
          <w:bCs/>
          <w:szCs w:val="22"/>
        </w:rPr>
        <w:t>already enrolled</w:t>
      </w:r>
      <w:r>
        <w:rPr>
          <w:rFonts w:ascii="Times New Roman" w:eastAsiaTheme="minorHAnsi" w:hAnsi="Times New Roman"/>
          <w:bCs/>
          <w:szCs w:val="22"/>
        </w:rPr>
        <w:t>)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22D0ED5A" wp14:editId="442E6CFD">
            <wp:extent cx="5943600" cy="4674235"/>
            <wp:effectExtent l="0" t="0" r="0" b="0"/>
            <wp:docPr id="1406259361" name="Picture 1" descr="A screenshot of a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59361" name="Picture 1" descr="A screenshot of a cours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7C17" w14:textId="77777777" w:rsidR="001C1544" w:rsidRDefault="00967CE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Course.php(successful enrollment)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4417F0D7" wp14:editId="657F3428">
            <wp:extent cx="5943600" cy="4685665"/>
            <wp:effectExtent l="0" t="0" r="0" b="635"/>
            <wp:docPr id="2016787040" name="Picture 1" descr="A screenshot of a course regi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87040" name="Picture 1" descr="A screenshot of a course registr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23E8" w14:textId="04314CDD" w:rsidR="002D7851" w:rsidRPr="002D7851" w:rsidRDefault="001C1544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Transcript.php (after enrollment again)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5C00CA61" wp14:editId="2560E200">
            <wp:extent cx="5943600" cy="4632960"/>
            <wp:effectExtent l="0" t="0" r="0" b="0"/>
            <wp:docPr id="3431142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14244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/>
          <w:bCs/>
          <w:szCs w:val="22"/>
        </w:rPr>
        <w:lastRenderedPageBreak/>
        <w:t>Index.php (</w:t>
      </w:r>
      <w:r w:rsidR="00E9118A">
        <w:rPr>
          <w:rFonts w:ascii="Times New Roman" w:eastAsiaTheme="minorHAnsi" w:hAnsi="Times New Roman"/>
          <w:bCs/>
          <w:szCs w:val="22"/>
        </w:rPr>
        <w:t>after logout)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10CAF005" wp14:editId="5466B75F">
            <wp:extent cx="5943600" cy="4658360"/>
            <wp:effectExtent l="0" t="0" r="0" b="8890"/>
            <wp:docPr id="11691779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77987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4816" w14:textId="5C4A11DA" w:rsidR="002D7851" w:rsidRPr="002D7851" w:rsidRDefault="00E9118A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Students table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0395A343" wp14:editId="1EA4FC76">
            <wp:extent cx="5943600" cy="3101975"/>
            <wp:effectExtent l="0" t="0" r="0" b="3175"/>
            <wp:docPr id="1918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41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3A75FA68" wp14:editId="5B1442D1">
            <wp:extent cx="5943600" cy="3112770"/>
            <wp:effectExtent l="0" t="0" r="0" b="0"/>
            <wp:docPr id="2037047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4715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/>
          <w:bCs/>
          <w:szCs w:val="22"/>
        </w:rPr>
        <w:t>courses</w:t>
      </w:r>
      <w:r w:rsidR="00AE207D">
        <w:rPr>
          <w:rFonts w:ascii="Times New Roman" w:eastAsiaTheme="minorHAnsi" w:hAnsi="Times New Roman"/>
          <w:bCs/>
          <w:szCs w:val="22"/>
        </w:rPr>
        <w:t xml:space="preserve"> table</w:t>
      </w:r>
    </w:p>
    <w:p w14:paraId="5C392E6F" w14:textId="1C539263" w:rsidR="002D7851" w:rsidRPr="002D7851" w:rsidRDefault="00AE207D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>
        <w:rPr>
          <w:rFonts w:ascii="Times New Roman" w:eastAsiaTheme="minorHAnsi" w:hAnsi="Times New Roman"/>
          <w:bCs/>
          <w:szCs w:val="22"/>
        </w:rPr>
        <w:lastRenderedPageBreak/>
        <w:t>Enrollments table</w:t>
      </w:r>
      <w:r w:rsidR="002D7851"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3354405E" wp14:editId="423613F7">
            <wp:extent cx="5943600" cy="3117215"/>
            <wp:effectExtent l="0" t="0" r="0" b="6985"/>
            <wp:docPr id="2112856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972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4C3E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4AF499ED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24C1E3CE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3D4D0CFC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4FF7ED66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755B3153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46804419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41C1522B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307A025B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53B92284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006E0A68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1891F334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322BC6F1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547BE19B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2F8AD588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7C2E98F2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22AE7440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19AE8A27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szCs w:val="22"/>
        </w:rPr>
        <w:t>Upload profile pic</w:t>
      </w:r>
    </w:p>
    <w:p w14:paraId="57F6B7E8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2FA8BEF4" wp14:editId="77B25068">
            <wp:extent cx="2649483" cy="2750820"/>
            <wp:effectExtent l="0" t="0" r="0" b="0"/>
            <wp:docPr id="10749169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16973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8707" cy="276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32E6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4F7F5F72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szCs w:val="22"/>
        </w:rPr>
        <w:t>Courses.php (enrollment page)</w:t>
      </w:r>
    </w:p>
    <w:p w14:paraId="647D739A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0EC3A7B6" wp14:editId="0305A340">
            <wp:extent cx="3002280" cy="3543075"/>
            <wp:effectExtent l="0" t="0" r="7620" b="635"/>
            <wp:docPr id="969780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80712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8457" cy="35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B6F5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1E1FB0F1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40D3E285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1BA5E169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szCs w:val="22"/>
        </w:rPr>
        <w:t>edit_profile.inc.php (php logic for editing profile)</w:t>
      </w:r>
    </w:p>
    <w:p w14:paraId="45C52B7F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0A546F39" wp14:editId="643B8E30">
            <wp:extent cx="2796540" cy="5802619"/>
            <wp:effectExtent l="0" t="0" r="3810" b="8255"/>
            <wp:docPr id="12067813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1300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5501" cy="582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8360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1F16C45B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47779FAA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533516F8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36BF1C9C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5CB95174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4C76C59A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03878575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01178B2F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szCs w:val="22"/>
        </w:rPr>
        <w:t>Edit_profile.php (page)</w:t>
      </w:r>
    </w:p>
    <w:p w14:paraId="7F434DF5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5BCAA5E9" wp14:editId="084BCE70">
            <wp:extent cx="4328160" cy="5060155"/>
            <wp:effectExtent l="0" t="0" r="0" b="7620"/>
            <wp:docPr id="20980047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04765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172" cy="50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9F93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69809B19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05CAFFFA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57CAD0E4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1ABCA814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5288B44C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6179A7D1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1327DF76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7BB45FDF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51CEDC15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szCs w:val="22"/>
        </w:rPr>
        <w:t>Profile.php</w:t>
      </w:r>
    </w:p>
    <w:p w14:paraId="07DDE507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5F3B5CA7" wp14:editId="035E54D4">
            <wp:extent cx="3870960" cy="3777494"/>
            <wp:effectExtent l="0" t="0" r="0" b="0"/>
            <wp:docPr id="1650281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61924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1192" cy="378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F763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54E8FA8B" wp14:editId="08E082D0">
            <wp:extent cx="5943600" cy="3366770"/>
            <wp:effectExtent l="0" t="0" r="0" b="5080"/>
            <wp:docPr id="138991532" name="Picture 1" descr="A black background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1532" name="Picture 1" descr="A black background with many colorful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737F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</w:p>
    <w:p w14:paraId="75BDA381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szCs w:val="22"/>
        </w:rPr>
        <w:t>Transcript.php (manage courses from profile link)</w:t>
      </w:r>
    </w:p>
    <w:p w14:paraId="073679F0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280710A6" wp14:editId="321674CA">
            <wp:extent cx="3127212" cy="4739640"/>
            <wp:effectExtent l="0" t="0" r="0" b="3810"/>
            <wp:docPr id="25695933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59332" name="Picture 1" descr="A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3284" cy="474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9938" w14:textId="77777777" w:rsidR="002D7851" w:rsidRPr="002D7851" w:rsidRDefault="002D7851" w:rsidP="002D7851">
      <w:pPr>
        <w:spacing w:line="259" w:lineRule="auto"/>
        <w:rPr>
          <w:rFonts w:ascii="Times New Roman" w:eastAsiaTheme="minorHAnsi" w:hAnsi="Times New Roman"/>
          <w:bCs/>
          <w:szCs w:val="22"/>
        </w:rPr>
      </w:pPr>
      <w:r w:rsidRPr="002D7851">
        <w:rPr>
          <w:rFonts w:ascii="Times New Roman" w:eastAsiaTheme="minorHAnsi" w:hAnsi="Times New Roman"/>
          <w:bCs/>
          <w:noProof/>
          <w:szCs w:val="22"/>
        </w:rPr>
        <w:drawing>
          <wp:inline distT="0" distB="0" distL="0" distR="0" wp14:anchorId="228B43F9" wp14:editId="53BB7216">
            <wp:extent cx="3591426" cy="1457528"/>
            <wp:effectExtent l="0" t="0" r="9525" b="9525"/>
            <wp:docPr id="15513036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03609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46EC" w14:textId="77777777" w:rsidR="0090658E" w:rsidRPr="00F550D6" w:rsidRDefault="0090658E" w:rsidP="00F550D6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</w:p>
    <w:p w14:paraId="14FF68D7" w14:textId="5CA5BB50" w:rsidR="00390A8F" w:rsidRPr="001A1660" w:rsidRDefault="00390A8F" w:rsidP="00B820E7">
      <w:pPr>
        <w:spacing w:after="0" w:line="480" w:lineRule="auto"/>
        <w:jc w:val="center"/>
        <w:rPr>
          <w:rFonts w:ascii="Times New Roman" w:hAnsi="Times New Roman" w:cs="Times New Roman"/>
          <w:b/>
          <w:bCs/>
          <w:color w:val="2D3B45"/>
        </w:rPr>
      </w:pPr>
      <w:r>
        <w:rPr>
          <w:rFonts w:ascii="Times New Roman" w:hAnsi="Times New Roman" w:cs="Times New Roman"/>
          <w:b/>
          <w:bCs/>
          <w:color w:val="2D3B45"/>
        </w:rPr>
        <w:t>References</w:t>
      </w:r>
    </w:p>
    <w:p w14:paraId="520AF9C2" w14:textId="77777777" w:rsidR="00B73461" w:rsidRDefault="001A1660" w:rsidP="00B73461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FF"/>
          <w:kern w:val="0"/>
          <w:u w:val="single"/>
          <w14:ligatures w14:val="none"/>
        </w:rPr>
      </w:pPr>
      <w:r w:rsidRPr="00B735B2">
        <w:rPr>
          <w:rFonts w:ascii="Times New Roman" w:eastAsia="Times New Roman" w:hAnsi="Times New Roman" w:cs="Times New Roman"/>
          <w:color w:val="2D3B45"/>
          <w:kern w:val="0"/>
          <w:shd w:val="clear" w:color="auto" w:fill="FFFFFF"/>
          <w14:ligatures w14:val="none"/>
        </w:rPr>
        <w:lastRenderedPageBreak/>
        <w:t>Tsui, F., Karam, O., &amp; Bernal, B. (2018). </w:t>
      </w:r>
      <w:r w:rsidRPr="00B735B2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>Essentials of software engineering</w:t>
      </w:r>
      <w:r w:rsidRPr="00B735B2">
        <w:rPr>
          <w:rFonts w:ascii="Times New Roman" w:eastAsia="Times New Roman" w:hAnsi="Times New Roman" w:cs="Times New Roman"/>
          <w:color w:val="2D3B45"/>
          <w:kern w:val="0"/>
          <w:shd w:val="clear" w:color="auto" w:fill="FFFFFF"/>
          <w14:ligatures w14:val="none"/>
        </w:rPr>
        <w:t xml:space="preserve"> (4th ed.). Jones &amp; Bartlett Learning. </w:t>
      </w:r>
      <w:hyperlink r:id="rId35" w:anchor="/4/2[ch06]/6/4[ch06-sect1-002]/10/4/2" w:tgtFrame="_blank" w:history="1">
        <w:r w:rsidRPr="00B735B2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Course Text</w:t>
        </w:r>
      </w:hyperlink>
    </w:p>
    <w:p w14:paraId="7DB73321" w14:textId="216364DE" w:rsidR="00B73461" w:rsidRDefault="00BB72D2" w:rsidP="000B4CA4">
      <w:pPr>
        <w:spacing w:after="0" w:line="480" w:lineRule="auto"/>
        <w:ind w:left="720" w:hanging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="00624403">
        <w:rPr>
          <w:rFonts w:ascii="Times New Roman" w:hAnsi="Times New Roman" w:cs="Times New Roman"/>
        </w:rPr>
        <w:t xml:space="preserve">ySQL, (2024). “27.3.1 Trigger Syntax and Examples”. </w:t>
      </w:r>
      <w:hyperlink r:id="rId36" w:history="1">
        <w:r w:rsidR="00B73461" w:rsidRPr="007C3855">
          <w:rPr>
            <w:rStyle w:val="Hyperlink"/>
            <w:rFonts w:ascii="Times New Roman" w:hAnsi="Times New Roman" w:cs="Times New Roman"/>
          </w:rPr>
          <w:t>https://dev.mysql.com/doc/refman/8.4/en/trigger-syntax.html</w:t>
        </w:r>
      </w:hyperlink>
    </w:p>
    <w:p w14:paraId="06492190" w14:textId="39CCB3C1" w:rsidR="000B4CA4" w:rsidRDefault="000B4CA4" w:rsidP="000B4CA4">
      <w:pPr>
        <w:spacing w:after="0" w:line="480" w:lineRule="auto"/>
        <w:ind w:left="720" w:hanging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PHP, (2024). “</w:t>
      </w:r>
      <w:r w:rsidR="0042637F">
        <w:rPr>
          <w:rFonts w:ascii="Times New Roman" w:hAnsi="Times New Roman" w:cs="Times New Roman"/>
        </w:rPr>
        <w:t xml:space="preserve">PHP: session_id </w:t>
      </w:r>
      <w:r w:rsidR="002568A5">
        <w:rPr>
          <w:rFonts w:ascii="Times New Roman" w:hAnsi="Times New Roman" w:cs="Times New Roman"/>
        </w:rPr>
        <w:t>–</w:t>
      </w:r>
      <w:r w:rsidR="0042637F">
        <w:rPr>
          <w:rFonts w:ascii="Times New Roman" w:hAnsi="Times New Roman" w:cs="Times New Roman"/>
        </w:rPr>
        <w:t xml:space="preserve"> Man</w:t>
      </w:r>
      <w:r w:rsidR="002568A5">
        <w:rPr>
          <w:rFonts w:ascii="Times New Roman" w:hAnsi="Times New Roman" w:cs="Times New Roman"/>
        </w:rPr>
        <w:t xml:space="preserve">ual”. </w:t>
      </w:r>
      <w:hyperlink r:id="rId37" w:history="1">
        <w:r w:rsidR="00751DE1" w:rsidRPr="007C3855">
          <w:rPr>
            <w:rStyle w:val="Hyperlink"/>
            <w:rFonts w:ascii="Times New Roman" w:hAnsi="Times New Roman" w:cs="Times New Roman"/>
          </w:rPr>
          <w:t>https://www.php.net/manual/en/function.session-id.php</w:t>
        </w:r>
      </w:hyperlink>
    </w:p>
    <w:p w14:paraId="22EE2C9C" w14:textId="48943C42" w:rsidR="00751DE1" w:rsidRPr="000B4CA4" w:rsidRDefault="00751DE1" w:rsidP="000B4CA4">
      <w:pPr>
        <w:spacing w:after="0" w:line="480" w:lineRule="auto"/>
        <w:ind w:left="720" w:hanging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Krossing, D., (2023). “</w:t>
      </w:r>
      <w:r w:rsidR="00E04AB1">
        <w:rPr>
          <w:rFonts w:ascii="Times New Roman" w:hAnsi="Times New Roman" w:cs="Times New Roman"/>
        </w:rPr>
        <w:t>C</w:t>
      </w:r>
      <w:r w:rsidR="00195927">
        <w:rPr>
          <w:rFonts w:ascii="Times New Roman" w:hAnsi="Times New Roman" w:cs="Times New Roman"/>
        </w:rPr>
        <w:t xml:space="preserve">reate Sessions and Session Security in PHP”. </w:t>
      </w:r>
      <w:r w:rsidR="0090658E" w:rsidRPr="0090658E">
        <w:rPr>
          <w:rFonts w:ascii="Times New Roman" w:hAnsi="Times New Roman" w:cs="Times New Roman"/>
        </w:rPr>
        <w:t>https://www.youtube.com/watch?v=JAgd_L3GhI0&amp;list=PL0eyrZgxdwhwwQQZA79OzYwl5ewA7HQih&amp;index=25</w:t>
      </w:r>
    </w:p>
    <w:sectPr w:rsidR="00751DE1" w:rsidRPr="000B4CA4" w:rsidSect="001A1660">
      <w:headerReference w:type="even" r:id="rId38"/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8CE859" w14:textId="77777777" w:rsidR="00DD3458" w:rsidRDefault="00DD3458">
      <w:pPr>
        <w:spacing w:after="0" w:line="240" w:lineRule="auto"/>
      </w:pPr>
      <w:r>
        <w:separator/>
      </w:r>
    </w:p>
  </w:endnote>
  <w:endnote w:type="continuationSeparator" w:id="0">
    <w:p w14:paraId="238A59B6" w14:textId="77777777" w:rsidR="00DD3458" w:rsidRDefault="00DD3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63EB74" w14:textId="77777777" w:rsidR="00DD3458" w:rsidRDefault="00DD3458">
      <w:pPr>
        <w:spacing w:after="0" w:line="240" w:lineRule="auto"/>
      </w:pPr>
      <w:r>
        <w:separator/>
      </w:r>
    </w:p>
  </w:footnote>
  <w:footnote w:type="continuationSeparator" w:id="0">
    <w:p w14:paraId="634F1969" w14:textId="77777777" w:rsidR="00DD3458" w:rsidRDefault="00DD34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439113649"/>
      <w:docPartObj>
        <w:docPartGallery w:val="Page Numbers (Top of Page)"/>
        <w:docPartUnique/>
      </w:docPartObj>
    </w:sdtPr>
    <w:sdtContent>
      <w:p w14:paraId="7741F796" w14:textId="77777777" w:rsidR="00D01FD0" w:rsidRDefault="00571CB0" w:rsidP="008D625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8C41CE5" w14:textId="77777777" w:rsidR="00D01FD0" w:rsidRDefault="00D01FD0" w:rsidP="0043675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778723466"/>
      <w:docPartObj>
        <w:docPartGallery w:val="Page Numbers (Top of Page)"/>
        <w:docPartUnique/>
      </w:docPartObj>
    </w:sdtPr>
    <w:sdtContent>
      <w:p w14:paraId="3A04E1E8" w14:textId="77777777" w:rsidR="00D01FD0" w:rsidRDefault="00571CB0" w:rsidP="008D625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85B581F" w14:textId="77777777" w:rsidR="00D01FD0" w:rsidRDefault="00D01FD0" w:rsidP="00436757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D348F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2457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660"/>
    <w:rsid w:val="00003B45"/>
    <w:rsid w:val="000258EB"/>
    <w:rsid w:val="00026B22"/>
    <w:rsid w:val="000301F7"/>
    <w:rsid w:val="00031DC8"/>
    <w:rsid w:val="000336C2"/>
    <w:rsid w:val="00036DE7"/>
    <w:rsid w:val="000420C2"/>
    <w:rsid w:val="0004388A"/>
    <w:rsid w:val="00047107"/>
    <w:rsid w:val="00050425"/>
    <w:rsid w:val="00052E53"/>
    <w:rsid w:val="000539FE"/>
    <w:rsid w:val="00056165"/>
    <w:rsid w:val="00057616"/>
    <w:rsid w:val="00057BF0"/>
    <w:rsid w:val="0006275E"/>
    <w:rsid w:val="0006632C"/>
    <w:rsid w:val="00067C22"/>
    <w:rsid w:val="00076486"/>
    <w:rsid w:val="00082879"/>
    <w:rsid w:val="00085643"/>
    <w:rsid w:val="00093636"/>
    <w:rsid w:val="000A136F"/>
    <w:rsid w:val="000A3D12"/>
    <w:rsid w:val="000A6FDD"/>
    <w:rsid w:val="000A7622"/>
    <w:rsid w:val="000B23AB"/>
    <w:rsid w:val="000B4CA4"/>
    <w:rsid w:val="000B7851"/>
    <w:rsid w:val="000C3FFC"/>
    <w:rsid w:val="000C737E"/>
    <w:rsid w:val="000D44A6"/>
    <w:rsid w:val="000D5015"/>
    <w:rsid w:val="000F356E"/>
    <w:rsid w:val="000F4B30"/>
    <w:rsid w:val="000F6E57"/>
    <w:rsid w:val="001045A6"/>
    <w:rsid w:val="0011334C"/>
    <w:rsid w:val="00120F61"/>
    <w:rsid w:val="00121560"/>
    <w:rsid w:val="001217C4"/>
    <w:rsid w:val="001227DF"/>
    <w:rsid w:val="001412C1"/>
    <w:rsid w:val="001414EE"/>
    <w:rsid w:val="00146F00"/>
    <w:rsid w:val="00153C06"/>
    <w:rsid w:val="001562B4"/>
    <w:rsid w:val="00171358"/>
    <w:rsid w:val="00177374"/>
    <w:rsid w:val="00180CC3"/>
    <w:rsid w:val="00182773"/>
    <w:rsid w:val="001845BF"/>
    <w:rsid w:val="00187F2B"/>
    <w:rsid w:val="00193B33"/>
    <w:rsid w:val="00195927"/>
    <w:rsid w:val="00197F44"/>
    <w:rsid w:val="001A0513"/>
    <w:rsid w:val="001A1660"/>
    <w:rsid w:val="001B45C7"/>
    <w:rsid w:val="001C1544"/>
    <w:rsid w:val="001C31A8"/>
    <w:rsid w:val="001C48F4"/>
    <w:rsid w:val="001E7796"/>
    <w:rsid w:val="001F012A"/>
    <w:rsid w:val="001F39ED"/>
    <w:rsid w:val="001F6BB4"/>
    <w:rsid w:val="00201400"/>
    <w:rsid w:val="00202CE6"/>
    <w:rsid w:val="00205C72"/>
    <w:rsid w:val="00210C0B"/>
    <w:rsid w:val="0021335E"/>
    <w:rsid w:val="00220DA4"/>
    <w:rsid w:val="00227DCF"/>
    <w:rsid w:val="00231C7D"/>
    <w:rsid w:val="002334F8"/>
    <w:rsid w:val="00233BB6"/>
    <w:rsid w:val="00252BA7"/>
    <w:rsid w:val="002537B5"/>
    <w:rsid w:val="002568A5"/>
    <w:rsid w:val="00270CCD"/>
    <w:rsid w:val="00273941"/>
    <w:rsid w:val="00273EA1"/>
    <w:rsid w:val="002752F5"/>
    <w:rsid w:val="00282819"/>
    <w:rsid w:val="002877D1"/>
    <w:rsid w:val="002925D1"/>
    <w:rsid w:val="00296320"/>
    <w:rsid w:val="002A0CE3"/>
    <w:rsid w:val="002A4898"/>
    <w:rsid w:val="002B3813"/>
    <w:rsid w:val="002C31C2"/>
    <w:rsid w:val="002D1E34"/>
    <w:rsid w:val="002D64AC"/>
    <w:rsid w:val="002D6FFB"/>
    <w:rsid w:val="002D7851"/>
    <w:rsid w:val="002E1A5F"/>
    <w:rsid w:val="002E6649"/>
    <w:rsid w:val="002F1CA9"/>
    <w:rsid w:val="0030116F"/>
    <w:rsid w:val="00304171"/>
    <w:rsid w:val="0031231A"/>
    <w:rsid w:val="003133E4"/>
    <w:rsid w:val="003241C7"/>
    <w:rsid w:val="00325B18"/>
    <w:rsid w:val="003302D3"/>
    <w:rsid w:val="003313C5"/>
    <w:rsid w:val="00334CC7"/>
    <w:rsid w:val="00337C7F"/>
    <w:rsid w:val="00343534"/>
    <w:rsid w:val="00353919"/>
    <w:rsid w:val="00355F3E"/>
    <w:rsid w:val="00367902"/>
    <w:rsid w:val="00374167"/>
    <w:rsid w:val="00377B66"/>
    <w:rsid w:val="00381F84"/>
    <w:rsid w:val="00390A8F"/>
    <w:rsid w:val="003A3392"/>
    <w:rsid w:val="003B6F45"/>
    <w:rsid w:val="003C0AF3"/>
    <w:rsid w:val="003C0C2E"/>
    <w:rsid w:val="003C4B6F"/>
    <w:rsid w:val="003C7209"/>
    <w:rsid w:val="003C73FC"/>
    <w:rsid w:val="003D6CDC"/>
    <w:rsid w:val="003F12A0"/>
    <w:rsid w:val="003F12BC"/>
    <w:rsid w:val="004003A2"/>
    <w:rsid w:val="004029BF"/>
    <w:rsid w:val="00402B74"/>
    <w:rsid w:val="004031DF"/>
    <w:rsid w:val="0042637F"/>
    <w:rsid w:val="00431C25"/>
    <w:rsid w:val="004330D0"/>
    <w:rsid w:val="0043516F"/>
    <w:rsid w:val="004473C6"/>
    <w:rsid w:val="00447D84"/>
    <w:rsid w:val="00450AF4"/>
    <w:rsid w:val="004713F5"/>
    <w:rsid w:val="00471453"/>
    <w:rsid w:val="004801F3"/>
    <w:rsid w:val="00481093"/>
    <w:rsid w:val="00484B33"/>
    <w:rsid w:val="00491C24"/>
    <w:rsid w:val="00492587"/>
    <w:rsid w:val="00495D25"/>
    <w:rsid w:val="004A1BD5"/>
    <w:rsid w:val="004B55C1"/>
    <w:rsid w:val="004B72A5"/>
    <w:rsid w:val="004C3289"/>
    <w:rsid w:val="004C5D17"/>
    <w:rsid w:val="004C7E98"/>
    <w:rsid w:val="004D1B7C"/>
    <w:rsid w:val="004D6D6C"/>
    <w:rsid w:val="004E64BA"/>
    <w:rsid w:val="00500028"/>
    <w:rsid w:val="00501F53"/>
    <w:rsid w:val="005041C3"/>
    <w:rsid w:val="00505631"/>
    <w:rsid w:val="00514533"/>
    <w:rsid w:val="005230D9"/>
    <w:rsid w:val="00524D82"/>
    <w:rsid w:val="00526B35"/>
    <w:rsid w:val="00535D96"/>
    <w:rsid w:val="00545D10"/>
    <w:rsid w:val="00552562"/>
    <w:rsid w:val="0055371B"/>
    <w:rsid w:val="00564BDD"/>
    <w:rsid w:val="00571CB0"/>
    <w:rsid w:val="00572B7E"/>
    <w:rsid w:val="00573976"/>
    <w:rsid w:val="0057526A"/>
    <w:rsid w:val="00576AE6"/>
    <w:rsid w:val="00585017"/>
    <w:rsid w:val="005850C3"/>
    <w:rsid w:val="00596D49"/>
    <w:rsid w:val="00597AD8"/>
    <w:rsid w:val="005A0B66"/>
    <w:rsid w:val="005B3130"/>
    <w:rsid w:val="005B419D"/>
    <w:rsid w:val="005B6DCE"/>
    <w:rsid w:val="005C29BE"/>
    <w:rsid w:val="005C5DF8"/>
    <w:rsid w:val="005C71E8"/>
    <w:rsid w:val="005C74C0"/>
    <w:rsid w:val="005E4AAC"/>
    <w:rsid w:val="005E7F70"/>
    <w:rsid w:val="005F396E"/>
    <w:rsid w:val="0060044A"/>
    <w:rsid w:val="00601BC9"/>
    <w:rsid w:val="00607F49"/>
    <w:rsid w:val="006116B1"/>
    <w:rsid w:val="00620979"/>
    <w:rsid w:val="00621AFF"/>
    <w:rsid w:val="00624403"/>
    <w:rsid w:val="00637712"/>
    <w:rsid w:val="0064118F"/>
    <w:rsid w:val="006442F8"/>
    <w:rsid w:val="00646B5B"/>
    <w:rsid w:val="00650087"/>
    <w:rsid w:val="00654503"/>
    <w:rsid w:val="00655A7C"/>
    <w:rsid w:val="006677AB"/>
    <w:rsid w:val="006778AB"/>
    <w:rsid w:val="00680738"/>
    <w:rsid w:val="0068718C"/>
    <w:rsid w:val="006A18AE"/>
    <w:rsid w:val="006C39F7"/>
    <w:rsid w:val="006C549A"/>
    <w:rsid w:val="006C71FB"/>
    <w:rsid w:val="006D0FFD"/>
    <w:rsid w:val="006D17EE"/>
    <w:rsid w:val="006D7F65"/>
    <w:rsid w:val="006F0D0E"/>
    <w:rsid w:val="00700540"/>
    <w:rsid w:val="00704E72"/>
    <w:rsid w:val="00705FEE"/>
    <w:rsid w:val="00726744"/>
    <w:rsid w:val="00743305"/>
    <w:rsid w:val="00751DE1"/>
    <w:rsid w:val="00752E6B"/>
    <w:rsid w:val="0075507B"/>
    <w:rsid w:val="00756BA3"/>
    <w:rsid w:val="00762AF1"/>
    <w:rsid w:val="00763B59"/>
    <w:rsid w:val="0076542F"/>
    <w:rsid w:val="00772BC4"/>
    <w:rsid w:val="0077556A"/>
    <w:rsid w:val="00775AB4"/>
    <w:rsid w:val="007806DB"/>
    <w:rsid w:val="00781BC9"/>
    <w:rsid w:val="00783A40"/>
    <w:rsid w:val="00791A97"/>
    <w:rsid w:val="0079569C"/>
    <w:rsid w:val="0079731D"/>
    <w:rsid w:val="007A0D3B"/>
    <w:rsid w:val="007A2D9C"/>
    <w:rsid w:val="007A776A"/>
    <w:rsid w:val="007D2759"/>
    <w:rsid w:val="007D3CE0"/>
    <w:rsid w:val="007D706B"/>
    <w:rsid w:val="007E0770"/>
    <w:rsid w:val="007E2C9B"/>
    <w:rsid w:val="007E4D4A"/>
    <w:rsid w:val="007E5361"/>
    <w:rsid w:val="007E57B6"/>
    <w:rsid w:val="007F0A9C"/>
    <w:rsid w:val="007F4DFC"/>
    <w:rsid w:val="007F6CEB"/>
    <w:rsid w:val="008043A4"/>
    <w:rsid w:val="00805429"/>
    <w:rsid w:val="00806F6C"/>
    <w:rsid w:val="00807505"/>
    <w:rsid w:val="00837C39"/>
    <w:rsid w:val="00842E30"/>
    <w:rsid w:val="008454FD"/>
    <w:rsid w:val="0085157A"/>
    <w:rsid w:val="00854BC7"/>
    <w:rsid w:val="00854C71"/>
    <w:rsid w:val="0086038F"/>
    <w:rsid w:val="0086493E"/>
    <w:rsid w:val="00871F1D"/>
    <w:rsid w:val="00873764"/>
    <w:rsid w:val="00877C8B"/>
    <w:rsid w:val="008829CB"/>
    <w:rsid w:val="0088634B"/>
    <w:rsid w:val="00893FDB"/>
    <w:rsid w:val="00895A33"/>
    <w:rsid w:val="00897CC8"/>
    <w:rsid w:val="008A470F"/>
    <w:rsid w:val="008A5EC1"/>
    <w:rsid w:val="008A6C58"/>
    <w:rsid w:val="008C018D"/>
    <w:rsid w:val="008C2022"/>
    <w:rsid w:val="008D0D33"/>
    <w:rsid w:val="008D1961"/>
    <w:rsid w:val="008D250C"/>
    <w:rsid w:val="008E677E"/>
    <w:rsid w:val="008E6959"/>
    <w:rsid w:val="00905F4F"/>
    <w:rsid w:val="0090658E"/>
    <w:rsid w:val="00906A21"/>
    <w:rsid w:val="00907034"/>
    <w:rsid w:val="00917AAE"/>
    <w:rsid w:val="009263E1"/>
    <w:rsid w:val="00940DA7"/>
    <w:rsid w:val="00944C4C"/>
    <w:rsid w:val="009503AF"/>
    <w:rsid w:val="00950742"/>
    <w:rsid w:val="00954FA1"/>
    <w:rsid w:val="0096006C"/>
    <w:rsid w:val="00962589"/>
    <w:rsid w:val="00967CE1"/>
    <w:rsid w:val="0097347D"/>
    <w:rsid w:val="00974EFD"/>
    <w:rsid w:val="0097729D"/>
    <w:rsid w:val="00991C64"/>
    <w:rsid w:val="009A26D7"/>
    <w:rsid w:val="009A6B04"/>
    <w:rsid w:val="009B28DE"/>
    <w:rsid w:val="009B38BF"/>
    <w:rsid w:val="009C7073"/>
    <w:rsid w:val="009C789A"/>
    <w:rsid w:val="009D11AB"/>
    <w:rsid w:val="009D1728"/>
    <w:rsid w:val="009D4C84"/>
    <w:rsid w:val="009D564B"/>
    <w:rsid w:val="009E2092"/>
    <w:rsid w:val="009E2E07"/>
    <w:rsid w:val="009E654D"/>
    <w:rsid w:val="009F2C67"/>
    <w:rsid w:val="009F3B5C"/>
    <w:rsid w:val="009F7C76"/>
    <w:rsid w:val="00A13B55"/>
    <w:rsid w:val="00A2017C"/>
    <w:rsid w:val="00A2222F"/>
    <w:rsid w:val="00A32C26"/>
    <w:rsid w:val="00A349DC"/>
    <w:rsid w:val="00A53296"/>
    <w:rsid w:val="00A65A7C"/>
    <w:rsid w:val="00A75B19"/>
    <w:rsid w:val="00A760A6"/>
    <w:rsid w:val="00A87C46"/>
    <w:rsid w:val="00A90CB9"/>
    <w:rsid w:val="00A93634"/>
    <w:rsid w:val="00AA1E80"/>
    <w:rsid w:val="00AA49CE"/>
    <w:rsid w:val="00AA6BC3"/>
    <w:rsid w:val="00AC0A69"/>
    <w:rsid w:val="00AD3FBF"/>
    <w:rsid w:val="00AE207D"/>
    <w:rsid w:val="00AE3A69"/>
    <w:rsid w:val="00AE64DC"/>
    <w:rsid w:val="00AF2276"/>
    <w:rsid w:val="00AF25C5"/>
    <w:rsid w:val="00B0213B"/>
    <w:rsid w:val="00B15F75"/>
    <w:rsid w:val="00B17730"/>
    <w:rsid w:val="00B17A4B"/>
    <w:rsid w:val="00B264DB"/>
    <w:rsid w:val="00B31ACF"/>
    <w:rsid w:val="00B35643"/>
    <w:rsid w:val="00B35E5C"/>
    <w:rsid w:val="00B36465"/>
    <w:rsid w:val="00B53AB5"/>
    <w:rsid w:val="00B6354C"/>
    <w:rsid w:val="00B73099"/>
    <w:rsid w:val="00B73461"/>
    <w:rsid w:val="00B735B2"/>
    <w:rsid w:val="00B741B2"/>
    <w:rsid w:val="00B77FCE"/>
    <w:rsid w:val="00B820E7"/>
    <w:rsid w:val="00B87E1F"/>
    <w:rsid w:val="00B93C0D"/>
    <w:rsid w:val="00BA20AF"/>
    <w:rsid w:val="00BA6BFD"/>
    <w:rsid w:val="00BA70B7"/>
    <w:rsid w:val="00BB3751"/>
    <w:rsid w:val="00BB72D2"/>
    <w:rsid w:val="00BC5AB7"/>
    <w:rsid w:val="00BD1B50"/>
    <w:rsid w:val="00BD2E4F"/>
    <w:rsid w:val="00BE2CD9"/>
    <w:rsid w:val="00BF24E0"/>
    <w:rsid w:val="00BF3397"/>
    <w:rsid w:val="00C02081"/>
    <w:rsid w:val="00C0600B"/>
    <w:rsid w:val="00C070DF"/>
    <w:rsid w:val="00C1133A"/>
    <w:rsid w:val="00C1325D"/>
    <w:rsid w:val="00C22347"/>
    <w:rsid w:val="00C23971"/>
    <w:rsid w:val="00C30B21"/>
    <w:rsid w:val="00C32EA8"/>
    <w:rsid w:val="00C352F1"/>
    <w:rsid w:val="00C4468B"/>
    <w:rsid w:val="00C47C2A"/>
    <w:rsid w:val="00C61C01"/>
    <w:rsid w:val="00C6235F"/>
    <w:rsid w:val="00C7281F"/>
    <w:rsid w:val="00C73F02"/>
    <w:rsid w:val="00C8487B"/>
    <w:rsid w:val="00C85E45"/>
    <w:rsid w:val="00C9201A"/>
    <w:rsid w:val="00C92915"/>
    <w:rsid w:val="00C92EE3"/>
    <w:rsid w:val="00C94225"/>
    <w:rsid w:val="00CA0382"/>
    <w:rsid w:val="00CA1334"/>
    <w:rsid w:val="00CA6EFA"/>
    <w:rsid w:val="00CB1956"/>
    <w:rsid w:val="00CB61E4"/>
    <w:rsid w:val="00CB67FA"/>
    <w:rsid w:val="00CB7281"/>
    <w:rsid w:val="00CC6927"/>
    <w:rsid w:val="00CE243C"/>
    <w:rsid w:val="00CE6AF0"/>
    <w:rsid w:val="00CF73D4"/>
    <w:rsid w:val="00D01FD0"/>
    <w:rsid w:val="00D0229F"/>
    <w:rsid w:val="00D02C21"/>
    <w:rsid w:val="00D058B2"/>
    <w:rsid w:val="00D22EAE"/>
    <w:rsid w:val="00D25139"/>
    <w:rsid w:val="00D30AE1"/>
    <w:rsid w:val="00D330E1"/>
    <w:rsid w:val="00D43596"/>
    <w:rsid w:val="00D444AF"/>
    <w:rsid w:val="00D5013C"/>
    <w:rsid w:val="00D57FB6"/>
    <w:rsid w:val="00D662DB"/>
    <w:rsid w:val="00D70C17"/>
    <w:rsid w:val="00D70ED1"/>
    <w:rsid w:val="00D83602"/>
    <w:rsid w:val="00D90AF8"/>
    <w:rsid w:val="00D9188B"/>
    <w:rsid w:val="00DA7A1F"/>
    <w:rsid w:val="00DB07C3"/>
    <w:rsid w:val="00DB1F4E"/>
    <w:rsid w:val="00DB47FD"/>
    <w:rsid w:val="00DB5437"/>
    <w:rsid w:val="00DB5B8F"/>
    <w:rsid w:val="00DB61B2"/>
    <w:rsid w:val="00DD3458"/>
    <w:rsid w:val="00DD37C8"/>
    <w:rsid w:val="00DE1860"/>
    <w:rsid w:val="00DE5655"/>
    <w:rsid w:val="00DF181A"/>
    <w:rsid w:val="00E04A52"/>
    <w:rsid w:val="00E04AB1"/>
    <w:rsid w:val="00E0681E"/>
    <w:rsid w:val="00E074A2"/>
    <w:rsid w:val="00E1023F"/>
    <w:rsid w:val="00E10CD9"/>
    <w:rsid w:val="00E1542C"/>
    <w:rsid w:val="00E25160"/>
    <w:rsid w:val="00E26D7B"/>
    <w:rsid w:val="00E504DF"/>
    <w:rsid w:val="00E50DE5"/>
    <w:rsid w:val="00E51CD1"/>
    <w:rsid w:val="00E554B9"/>
    <w:rsid w:val="00E56FF7"/>
    <w:rsid w:val="00E6036A"/>
    <w:rsid w:val="00E75418"/>
    <w:rsid w:val="00E82116"/>
    <w:rsid w:val="00E83263"/>
    <w:rsid w:val="00E90000"/>
    <w:rsid w:val="00E9118A"/>
    <w:rsid w:val="00E91EC0"/>
    <w:rsid w:val="00E92102"/>
    <w:rsid w:val="00EA1EB3"/>
    <w:rsid w:val="00EB2B14"/>
    <w:rsid w:val="00EB417F"/>
    <w:rsid w:val="00EB4397"/>
    <w:rsid w:val="00EC5925"/>
    <w:rsid w:val="00EC6558"/>
    <w:rsid w:val="00ED4BEC"/>
    <w:rsid w:val="00EE2DD7"/>
    <w:rsid w:val="00EE399A"/>
    <w:rsid w:val="00EE516F"/>
    <w:rsid w:val="00F04B68"/>
    <w:rsid w:val="00F20441"/>
    <w:rsid w:val="00F20F13"/>
    <w:rsid w:val="00F262E4"/>
    <w:rsid w:val="00F270C0"/>
    <w:rsid w:val="00F272D7"/>
    <w:rsid w:val="00F32A96"/>
    <w:rsid w:val="00F36066"/>
    <w:rsid w:val="00F3704D"/>
    <w:rsid w:val="00F44B45"/>
    <w:rsid w:val="00F47213"/>
    <w:rsid w:val="00F550D6"/>
    <w:rsid w:val="00F62A06"/>
    <w:rsid w:val="00F64B30"/>
    <w:rsid w:val="00F65474"/>
    <w:rsid w:val="00F66CD3"/>
    <w:rsid w:val="00F70081"/>
    <w:rsid w:val="00F70E2C"/>
    <w:rsid w:val="00F769F8"/>
    <w:rsid w:val="00F84750"/>
    <w:rsid w:val="00F879B4"/>
    <w:rsid w:val="00F87B6B"/>
    <w:rsid w:val="00F92E43"/>
    <w:rsid w:val="00F9346C"/>
    <w:rsid w:val="00F96510"/>
    <w:rsid w:val="00FA0BEC"/>
    <w:rsid w:val="00FA4523"/>
    <w:rsid w:val="00FA75B5"/>
    <w:rsid w:val="00FA7FBC"/>
    <w:rsid w:val="00FB688A"/>
    <w:rsid w:val="00FB7161"/>
    <w:rsid w:val="00FC3E1F"/>
    <w:rsid w:val="00FE14DD"/>
    <w:rsid w:val="00FE1DE4"/>
    <w:rsid w:val="00FE39D9"/>
    <w:rsid w:val="00FE4CBE"/>
    <w:rsid w:val="00FF0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22DDF"/>
  <w15:chartTrackingRefBased/>
  <w15:docId w15:val="{E26FD2F1-0E72-F442-BAC6-2DACB16BF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16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16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16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16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16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16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16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16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16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16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16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16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16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16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16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16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16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16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16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16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16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16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16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16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16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16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16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16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166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A1660"/>
    <w:pPr>
      <w:tabs>
        <w:tab w:val="center" w:pos="4680"/>
        <w:tab w:val="right" w:pos="9360"/>
      </w:tabs>
      <w:spacing w:after="0" w:line="240" w:lineRule="auto"/>
    </w:pPr>
    <w:rPr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1A1660"/>
    <w:rPr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1A1660"/>
  </w:style>
  <w:style w:type="character" w:styleId="Hyperlink">
    <w:name w:val="Hyperlink"/>
    <w:basedOn w:val="DefaultParagraphFont"/>
    <w:uiPriority w:val="99"/>
    <w:unhideWhenUsed/>
    <w:rsid w:val="001A1660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A1660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customStyle="1" w:styleId="screenreader-only">
    <w:name w:val="screenreader-only"/>
    <w:basedOn w:val="DefaultParagraphFont"/>
    <w:rsid w:val="000F356E"/>
  </w:style>
  <w:style w:type="character" w:customStyle="1" w:styleId="apple-converted-space">
    <w:name w:val="apple-converted-space"/>
    <w:basedOn w:val="DefaultParagraphFont"/>
    <w:rsid w:val="000F356E"/>
  </w:style>
  <w:style w:type="character" w:styleId="UnresolvedMention">
    <w:name w:val="Unresolved Mention"/>
    <w:basedOn w:val="DefaultParagraphFont"/>
    <w:uiPriority w:val="99"/>
    <w:semiHidden/>
    <w:unhideWhenUsed/>
    <w:rsid w:val="00991C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66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php.net/manual/en/function.session-id.php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ev.mysql.com/doc/refman/8.4/en/trigger-syntax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platform.virdocs.com/read/2348054/1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27</Pages>
  <Words>926</Words>
  <Characters>5283</Characters>
  <Application>Microsoft Office Word</Application>
  <DocSecurity>0</DocSecurity>
  <Lines>44</Lines>
  <Paragraphs>12</Paragraphs>
  <ScaleCrop>false</ScaleCrop>
  <Company/>
  <LinksUpToDate>false</LinksUpToDate>
  <CharactersWithSpaces>6197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Colburn</dc:creator>
  <cp:keywords/>
  <dc:description/>
  <cp:lastModifiedBy>Chloe Marchant</cp:lastModifiedBy>
  <cp:revision>127</cp:revision>
  <dcterms:created xsi:type="dcterms:W3CDTF">2024-08-22T03:46:00Z</dcterms:created>
  <dcterms:modified xsi:type="dcterms:W3CDTF">2024-08-22T04:57:00Z</dcterms:modified>
</cp:coreProperties>
</file>